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F916" w14:textId="77777777" w:rsidR="008D5018" w:rsidRPr="00074CA2" w:rsidRDefault="0086489C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074CA2">
        <w:rPr>
          <w:rFonts w:ascii="Times New Roman" w:eastAsia="標楷體" w:hAnsi="Times New Roman" w:cs="Times New Roman"/>
          <w:b/>
          <w:sz w:val="28"/>
          <w:szCs w:val="28"/>
        </w:rPr>
        <w:t>當代第六</w:t>
      </w:r>
      <w:proofErr w:type="gramStart"/>
      <w:r w:rsidRPr="00074CA2">
        <w:rPr>
          <w:rFonts w:ascii="Times New Roman" w:eastAsia="標楷體" w:hAnsi="Times New Roman" w:cs="Times New Roman"/>
          <w:b/>
          <w:sz w:val="28"/>
          <w:szCs w:val="28"/>
        </w:rPr>
        <w:t>冊</w:t>
      </w:r>
      <w:proofErr w:type="gramEnd"/>
      <w:r w:rsidRPr="00074CA2">
        <w:rPr>
          <w:rFonts w:ascii="Times New Roman" w:eastAsia="標楷體" w:hAnsi="Times New Roman" w:cs="Times New Roman"/>
          <w:b/>
          <w:sz w:val="28"/>
          <w:szCs w:val="28"/>
        </w:rPr>
        <w:t>補充資源</w:t>
      </w:r>
      <w:r w:rsidR="00EA0FCD" w:rsidRPr="00074CA2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="008E0613" w:rsidRPr="00074CA2">
        <w:rPr>
          <w:rFonts w:ascii="Times New Roman" w:eastAsia="標楷體" w:hAnsi="Times New Roman" w:cs="Times New Roman"/>
          <w:b/>
          <w:sz w:val="28"/>
          <w:szCs w:val="28"/>
        </w:rPr>
        <w:t>活用生詞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回答</w:t>
      </w:r>
      <w:r w:rsidR="008E0613" w:rsidRPr="00074CA2">
        <w:rPr>
          <w:rFonts w:ascii="Times New Roman" w:eastAsia="標楷體" w:hAnsi="Times New Roman" w:cs="Times New Roman"/>
          <w:b/>
          <w:sz w:val="28"/>
          <w:szCs w:val="28"/>
        </w:rPr>
        <w:t>下列</w:t>
      </w:r>
      <w:r w:rsidRPr="00074CA2">
        <w:rPr>
          <w:rFonts w:ascii="Times New Roman" w:eastAsia="標楷體" w:hAnsi="Times New Roman" w:cs="Times New Roman"/>
          <w:b/>
          <w:sz w:val="28"/>
          <w:szCs w:val="28"/>
        </w:rPr>
        <w:t>問題</w:t>
      </w:r>
    </w:p>
    <w:p w14:paraId="537CB14F" w14:textId="77777777" w:rsidR="008D5018" w:rsidRDefault="0086489C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（原安排在每</w:t>
      </w:r>
      <w:r w:rsidR="008E0613" w:rsidRPr="00924519">
        <w:rPr>
          <w:rFonts w:ascii="Times New Roman" w:eastAsia="標楷體" w:hAnsi="Times New Roman" w:cs="Times New Roman"/>
          <w:sz w:val="26"/>
          <w:szCs w:val="26"/>
        </w:rPr>
        <w:t>部分生詞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後</w:t>
      </w:r>
      <w:r w:rsidR="008E0613" w:rsidRPr="00924519">
        <w:rPr>
          <w:rFonts w:ascii="Times New Roman" w:eastAsia="標楷體" w:hAnsi="Times New Roman" w:cs="Times New Roman"/>
          <w:sz w:val="26"/>
          <w:szCs w:val="26"/>
        </w:rPr>
        <w:t>、語法</w:t>
      </w:r>
      <w:r w:rsidR="00BB6509" w:rsidRPr="00924519">
        <w:rPr>
          <w:rFonts w:ascii="Times New Roman" w:eastAsia="標楷體" w:hAnsi="Times New Roman" w:cs="Times New Roman"/>
          <w:sz w:val="26"/>
          <w:szCs w:val="26"/>
        </w:rPr>
        <w:t>前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）</w:t>
      </w:r>
    </w:p>
    <w:p w14:paraId="71AB0853" w14:textId="77777777" w:rsidR="00E640E3" w:rsidRPr="00924519" w:rsidRDefault="008D5018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（</w:t>
      </w:r>
      <w:r w:rsidR="00CB79E4" w:rsidRPr="00924519">
        <w:rPr>
          <w:rFonts w:ascii="Times New Roman" w:eastAsia="標楷體" w:hAnsi="Times New Roman" w:cs="Times New Roman"/>
          <w:sz w:val="26"/>
          <w:szCs w:val="26"/>
        </w:rPr>
        <w:t>此一大項讓</w:t>
      </w:r>
      <w:r>
        <w:rPr>
          <w:rFonts w:ascii="Times New Roman" w:eastAsia="標楷體" w:hAnsi="Times New Roman" w:cs="Times New Roman" w:hint="eastAsia"/>
          <w:sz w:val="26"/>
          <w:szCs w:val="26"/>
        </w:rPr>
        <w:t>學生自由作答）</w:t>
      </w:r>
    </w:p>
    <w:p w14:paraId="496B562E" w14:textId="77777777"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</w:p>
    <w:p w14:paraId="35D610A2" w14:textId="77777777"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第一課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職校教育</w:t>
      </w:r>
    </w:p>
    <w:p w14:paraId="7048DC3C" w14:textId="77777777" w:rsidR="0086489C" w:rsidRPr="00924519" w:rsidRDefault="0086489C">
      <w:pPr>
        <w:rPr>
          <w:rFonts w:ascii="Times New Roman" w:eastAsia="標楷體" w:hAnsi="Times New Roman" w:cs="Times New Roman"/>
          <w:sz w:val="26"/>
          <w:szCs w:val="26"/>
        </w:rPr>
      </w:pPr>
    </w:p>
    <w:p w14:paraId="3635CB48" w14:textId="77777777" w:rsidR="00BB6509" w:rsidRPr="00924519" w:rsidRDefault="00BB6509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48C448C5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技職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教育在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高等教育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中的地位如何？</w:t>
      </w:r>
    </w:p>
    <w:p w14:paraId="2D288F93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貴國的教育部如何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評比職校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？你知道嗎？</w:t>
      </w:r>
    </w:p>
    <w:p w14:paraId="0818C45C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貴國大公司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高階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人員，一定要有博士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文憑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嗎？</w:t>
      </w:r>
    </w:p>
    <w:p w14:paraId="3931BB9D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資金不足的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，要如何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升級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43F746BC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請你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分析分析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如今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社會最大的問題是什麼？</w:t>
      </w:r>
    </w:p>
    <w:p w14:paraId="006165D4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受到網路影響，你認為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出版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業未來發展的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14:paraId="338C2D17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有人認為，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研發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新產品，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不見得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需要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理論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的根據，你覺得呢？</w:t>
      </w:r>
    </w:p>
    <w:p w14:paraId="23AA923E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在社會上，你經常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接觸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的是哪</w:t>
      </w:r>
      <w:proofErr w:type="gramStart"/>
      <w:r w:rsidRPr="00924519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  <w:r w:rsidRPr="00924519">
        <w:rPr>
          <w:rFonts w:ascii="Times New Roman" w:eastAsia="標楷體" w:hAnsi="Times New Roman" w:cs="Times New Roman" w:hint="eastAsia"/>
          <w:sz w:val="26"/>
          <w:szCs w:val="26"/>
        </w:rPr>
        <w:t>階層的人？</w:t>
      </w:r>
    </w:p>
    <w:p w14:paraId="61B90FF1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你認為通常一家公司，要正常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運作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14:paraId="13A56BF7" w14:textId="77777777" w:rsidR="00CB79E4" w:rsidRPr="00924519" w:rsidRDefault="00CB79E4" w:rsidP="00CB79E4">
      <w:pPr>
        <w:numPr>
          <w:ilvl w:val="0"/>
          <w:numId w:val="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你覺得學校要透過什麼方式，才能跟社會</w:t>
      </w:r>
      <w:r w:rsidRPr="00924519">
        <w:rPr>
          <w:rFonts w:ascii="Times New Roman" w:eastAsia="標楷體" w:hAnsi="Times New Roman" w:cs="Times New Roman" w:hint="eastAsia"/>
          <w:b/>
          <w:sz w:val="26"/>
          <w:szCs w:val="26"/>
        </w:rPr>
        <w:t>緊密連結</w:t>
      </w: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4C2BAD49" w14:textId="77777777" w:rsidR="00C316A9" w:rsidRPr="00924519" w:rsidRDefault="00C316A9" w:rsidP="00C316A9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42A39918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歐洲現在尚未加入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歐盟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的國家有哪些？</w:t>
      </w:r>
    </w:p>
    <w:p w14:paraId="193503D0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貴國目前在教育上最大的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危機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是什麼？還是根本沒有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危機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21E01117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如果貴國在教育方面有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轉機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關鍵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2BFC609F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什麼事情是可以進行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公投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的？請說一個例子。</w:t>
      </w:r>
    </w:p>
    <w:p w14:paraId="0C136F42" w14:textId="0F8113A2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世界上有</w:t>
      </w:r>
      <w:r w:rsidR="00386A2A">
        <w:rPr>
          <w:rFonts w:ascii="Times New Roman" w:eastAsia="標楷體" w:hAnsi="Times New Roman" w:cs="Times New Roman" w:hint="eastAsia"/>
          <w:sz w:val="26"/>
          <w:szCs w:val="26"/>
        </w:rPr>
        <w:t>哪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新興經濟體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？請說一個例子。</w:t>
      </w:r>
    </w:p>
    <w:p w14:paraId="609FF2FE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貴國的消費市場，最不希望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對外開放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的產品是什麼？</w:t>
      </w:r>
    </w:p>
    <w:p w14:paraId="7339E711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貴國哪一項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，受到來自外國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傾銷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衝擊最嚴重，而且幾乎快被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消滅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了？</w:t>
      </w:r>
    </w:p>
    <w:p w14:paraId="0F626D7E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高度仰賴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出口的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產業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4E0F270E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離開語言中心後，你自己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進修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，你認為聽、說、讀、寫四方面，哪一項可能是最缺乏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成效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的？</w:t>
      </w:r>
    </w:p>
    <w:p w14:paraId="365A2B57" w14:textId="77777777" w:rsidR="00441C55" w:rsidRPr="00924519" w:rsidRDefault="00441C55" w:rsidP="00441C55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最能代表貴國的是哪</w:t>
      </w:r>
      <w:proofErr w:type="gramStart"/>
      <w:r w:rsidRPr="00924519">
        <w:rPr>
          <w:rFonts w:ascii="Times New Roman" w:eastAsia="標楷體" w:hAnsi="Times New Roman" w:cs="Times New Roman"/>
          <w:sz w:val="26"/>
          <w:szCs w:val="26"/>
        </w:rPr>
        <w:t>個</w:t>
      </w:r>
      <w:proofErr w:type="gramEnd"/>
      <w:r w:rsidRPr="00924519">
        <w:rPr>
          <w:rFonts w:ascii="Times New Roman" w:eastAsia="標楷體" w:hAnsi="Times New Roman" w:cs="Times New Roman"/>
          <w:b/>
          <w:sz w:val="26"/>
          <w:szCs w:val="26"/>
        </w:rPr>
        <w:t>品牌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？一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提到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此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品牌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，人人都知道。</w:t>
      </w:r>
    </w:p>
    <w:p w14:paraId="3C3D679F" w14:textId="77777777" w:rsidR="00441C55" w:rsidRPr="00924519" w:rsidRDefault="00441C55" w:rsidP="00441C55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 w:rsidRPr="00924519">
        <w:rPr>
          <w:rFonts w:ascii="Times New Roman" w:eastAsia="標楷體" w:hAnsi="Times New Roman" w:cs="Times New Roman" w:hint="eastAsia"/>
          <w:sz w:val="26"/>
          <w:szCs w:val="26"/>
        </w:rPr>
        <w:t>三</w:t>
      </w:r>
      <w:proofErr w:type="gramEnd"/>
    </w:p>
    <w:p w14:paraId="1ABD0F63" w14:textId="77777777" w:rsidR="000D3DE8" w:rsidRPr="00924519" w:rsidRDefault="000D3DE8" w:rsidP="000D3DE8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高工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畢業的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黑手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，你認為他能不能成為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遊艇代言人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62040D86" w14:textId="77777777" w:rsidR="000D3DE8" w:rsidRPr="00924519" w:rsidRDefault="000D3DE8" w:rsidP="000D3DE8">
      <w:pPr>
        <w:numPr>
          <w:ilvl w:val="0"/>
          <w:numId w:val="1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你認為如何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奮鬥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，才能成為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精品達人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087AF3C" w14:textId="77777777" w:rsidR="00933EDE" w:rsidRPr="00924519" w:rsidRDefault="00933EDE">
      <w:pPr>
        <w:rPr>
          <w:sz w:val="26"/>
          <w:szCs w:val="26"/>
        </w:rPr>
        <w:sectPr w:rsidR="00933EDE" w:rsidRPr="0092451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05A7DAC" w14:textId="77777777" w:rsidR="0086489C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lastRenderedPageBreak/>
        <w:t>第二課</w:t>
      </w:r>
      <w:r w:rsidRPr="0092451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科技</w:t>
      </w:r>
      <w:r w:rsidR="00766881">
        <w:rPr>
          <w:rFonts w:ascii="Times New Roman" w:eastAsia="標楷體" w:hAnsi="Times New Roman" w:cs="Times New Roman"/>
          <w:sz w:val="26"/>
          <w:szCs w:val="26"/>
        </w:rPr>
        <w:t>與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生活</w:t>
      </w:r>
    </w:p>
    <w:p w14:paraId="2A93E00A" w14:textId="77777777" w:rsidR="00933EDE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</w:p>
    <w:p w14:paraId="0606AE17" w14:textId="77777777" w:rsidR="00933EDE" w:rsidRPr="00924519" w:rsidRDefault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課文</w:t>
      </w:r>
      <w:proofErr w:type="gramStart"/>
      <w:r w:rsidRPr="00924519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</w:p>
    <w:p w14:paraId="49514AAC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近幾年，科技的發展有哪些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突破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4EAA89AA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現代社會有些什麼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特殊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現象？</w:t>
      </w:r>
    </w:p>
    <w:p w14:paraId="7F702F26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日常生活中，有哪些是發明家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突發奇想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的產品？</w:t>
      </w:r>
    </w:p>
    <w:p w14:paraId="0DCDB055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眼睛有問題的人，怎麼知道自己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鏡片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度數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有問題？</w:t>
      </w:r>
    </w:p>
    <w:p w14:paraId="26F2532B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自行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算一算，一個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充滿液體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的瓶子裡，有</w:t>
      </w:r>
      <w:proofErr w:type="gramStart"/>
      <w:r w:rsidRPr="00924519">
        <w:rPr>
          <w:rFonts w:ascii="Times New Roman" w:eastAsia="標楷體" w:hAnsi="Times New Roman" w:cs="Times New Roman"/>
          <w:sz w:val="26"/>
          <w:szCs w:val="26"/>
        </w:rPr>
        <w:t>多少水嗎</w:t>
      </w:r>
      <w:proofErr w:type="gramEnd"/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396D6B7E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有人認為，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發明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家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未必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是最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聰明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的人，你同意嗎？</w:t>
      </w:r>
    </w:p>
    <w:p w14:paraId="35C19691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你認為心理學家能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洞察人群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裡每個人的心理嗎？為什麼？</w:t>
      </w:r>
    </w:p>
    <w:p w14:paraId="5EBA11B0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未開發國家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人民生活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窮困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根源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在於什麼原因？如何改善？</w:t>
      </w:r>
    </w:p>
    <w:p w14:paraId="2345850D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在你心中，到現在都還記得的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影像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3D0DFDB8" w14:textId="77777777" w:rsidR="00933EDE" w:rsidRPr="00924519" w:rsidRDefault="00933EDE" w:rsidP="00933EDE">
      <w:pPr>
        <w:numPr>
          <w:ilvl w:val="0"/>
          <w:numId w:val="2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生活方面現在你最想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調整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的事情是什麼？</w:t>
      </w:r>
    </w:p>
    <w:p w14:paraId="5CCB45F2" w14:textId="77777777" w:rsidR="00933EDE" w:rsidRPr="00924519" w:rsidRDefault="00933EDE" w:rsidP="00933EDE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7D474767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緊急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照明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設備多半在大樓的什麼地方？</w:t>
      </w:r>
    </w:p>
    <w:p w14:paraId="328B293D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如果家庭收入不夠，你有什麼辦法可以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貼補家用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1FB9D584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東西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燃燒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不完全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有損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呼吸道健康，因此部分國家規定農人不能在田裡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燃燒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，貴國呢？</w:t>
      </w:r>
    </w:p>
    <w:p w14:paraId="3740DFF4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為什麼有些人無法對弱勢者的困難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感同身受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4EDC538E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如果你有能力成立一個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基金會，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你想成立什麼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基金會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57E4619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住在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偏遠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地區可能會碰到哪些生活上的問題？</w:t>
      </w:r>
    </w:p>
    <w:p w14:paraId="08543348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由於電腦化，使生產方面節省許多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人力、物力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，你認為這是造成失業率提高的原因嗎？</w:t>
      </w:r>
    </w:p>
    <w:p w14:paraId="214010EC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老闆的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執行力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和公司有沒有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開創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契機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有關係嗎？</w:t>
      </w:r>
    </w:p>
    <w:p w14:paraId="31D5F751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你認為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文盲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的生活一定是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貧窮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的嗎？</w:t>
      </w:r>
    </w:p>
    <w:p w14:paraId="787DA023" w14:textId="77777777" w:rsidR="00F5441F" w:rsidRPr="00924519" w:rsidRDefault="00F5441F" w:rsidP="00F5441F">
      <w:pPr>
        <w:numPr>
          <w:ilvl w:val="0"/>
          <w:numId w:val="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你用什麼辦法來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提升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自己的中文聽力？</w:t>
      </w:r>
    </w:p>
    <w:p w14:paraId="06754406" w14:textId="77777777" w:rsidR="00F5441F" w:rsidRPr="00924519" w:rsidRDefault="00F5441F">
      <w:pPr>
        <w:rPr>
          <w:sz w:val="26"/>
          <w:szCs w:val="26"/>
        </w:rPr>
        <w:sectPr w:rsidR="00F5441F" w:rsidRPr="0092451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5BBF3D78" w14:textId="77777777" w:rsidR="00933EDE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lastRenderedPageBreak/>
        <w:t>第三課</w:t>
      </w:r>
      <w:r w:rsidRPr="0092451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舞蹈藝術</w:t>
      </w:r>
    </w:p>
    <w:p w14:paraId="52A613A3" w14:textId="77777777" w:rsidR="00F5441F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</w:p>
    <w:p w14:paraId="484C3566" w14:textId="77777777" w:rsidR="00F5441F" w:rsidRPr="00924519" w:rsidRDefault="00F5441F">
      <w:p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課文</w:t>
      </w:r>
      <w:proofErr w:type="gramStart"/>
      <w:r w:rsidRPr="00924519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</w:p>
    <w:p w14:paraId="2EA95416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能讓你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盡情揮灑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的工作是什麼？</w:t>
      </w:r>
    </w:p>
    <w:p w14:paraId="310B9527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全世界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眾所皆知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的電影明星，你認為是誰？</w:t>
      </w:r>
    </w:p>
    <w:p w14:paraId="2465C5BF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生平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最喜歡的藝術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大師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是哪一位？</w:t>
      </w:r>
    </w:p>
    <w:p w14:paraId="6F5FFC49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你曾經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硬著頭皮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做過什麼事？</w:t>
      </w:r>
    </w:p>
    <w:p w14:paraId="505E7CCC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什麼事情會讓你感到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前所未有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的緊張？</w:t>
      </w:r>
    </w:p>
    <w:p w14:paraId="53E676C0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你能</w:t>
      </w:r>
      <w:r w:rsidRPr="00394813">
        <w:rPr>
          <w:rFonts w:ascii="Times New Roman" w:eastAsia="標楷體" w:hAnsi="Times New Roman" w:cs="Times New Roman"/>
          <w:sz w:val="26"/>
          <w:szCs w:val="26"/>
        </w:rPr>
        <w:t>預期</w:t>
      </w:r>
      <w:r w:rsidRPr="00924519">
        <w:rPr>
          <w:rFonts w:ascii="Times New Roman" w:eastAsia="標楷體" w:hAnsi="Times New Roman" w:cs="Times New Roman"/>
          <w:sz w:val="26"/>
          <w:szCs w:val="26"/>
        </w:rPr>
        <w:t>自己每一次考試都能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及格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4B667905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想要成為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舞星，</w:t>
      </w:r>
      <w:r w:rsidRPr="00924519">
        <w:rPr>
          <w:rFonts w:ascii="Times New Roman" w:eastAsia="標楷體" w:hAnsi="Times New Roman" w:cs="Times New Roman"/>
          <w:sz w:val="26"/>
          <w:szCs w:val="26"/>
        </w:rPr>
        <w:t>必須是個性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大方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的人嗎？</w:t>
      </w:r>
    </w:p>
    <w:p w14:paraId="353D836B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請你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描述</w:t>
      </w:r>
      <w:r w:rsidRPr="00924519">
        <w:rPr>
          <w:rFonts w:ascii="Times New Roman" w:eastAsia="標楷體" w:hAnsi="Times New Roman" w:cs="Times New Roman"/>
          <w:sz w:val="26"/>
          <w:szCs w:val="26"/>
        </w:rPr>
        <w:t>一下自己的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夢想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13E7681B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貴國最值得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傳承</w:t>
      </w:r>
      <w:r w:rsidRPr="00924519">
        <w:rPr>
          <w:rFonts w:ascii="Times New Roman" w:eastAsia="標楷體" w:hAnsi="Times New Roman" w:cs="Times New Roman"/>
          <w:sz w:val="26"/>
          <w:szCs w:val="26"/>
        </w:rPr>
        <w:t>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民俗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2F918B2F" w14:textId="77777777" w:rsidR="00924519" w:rsidRPr="00924519" w:rsidRDefault="00924519" w:rsidP="00924519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924519">
        <w:rPr>
          <w:rFonts w:ascii="Times New Roman" w:eastAsia="標楷體" w:hAnsi="Times New Roman" w:cs="Times New Roman"/>
          <w:sz w:val="26"/>
          <w:szCs w:val="26"/>
        </w:rPr>
        <w:t>你對自己的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未來</w:t>
      </w:r>
      <w:r w:rsidRPr="00924519">
        <w:rPr>
          <w:rFonts w:ascii="Times New Roman" w:eastAsia="標楷體" w:hAnsi="Times New Roman" w:cs="Times New Roman"/>
          <w:sz w:val="26"/>
          <w:szCs w:val="26"/>
        </w:rPr>
        <w:t>有什麼</w:t>
      </w:r>
      <w:r w:rsidRPr="00924519">
        <w:rPr>
          <w:rFonts w:ascii="Times New Roman" w:eastAsia="標楷體" w:hAnsi="Times New Roman" w:cs="Times New Roman"/>
          <w:b/>
          <w:sz w:val="26"/>
          <w:szCs w:val="26"/>
        </w:rPr>
        <w:t>規劃</w:t>
      </w:r>
      <w:r w:rsidRPr="0092451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D954677" w14:textId="77777777" w:rsidR="00924519" w:rsidRPr="00924519" w:rsidRDefault="00924519" w:rsidP="0092451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62BD2C81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在哪一方面，你是一個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毅力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很強的人？</w:t>
      </w:r>
    </w:p>
    <w:p w14:paraId="0E6132A6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對你來說，最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熟悉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的學科是什麼？</w:t>
      </w:r>
    </w:p>
    <w:p w14:paraId="41E0BF5B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你有被什麼事情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沖昏頭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的經驗嗎？</w:t>
      </w:r>
    </w:p>
    <w:p w14:paraId="6619D09C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最近讓你感動到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痛哭流涕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的事情是什麼？可以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公開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告訴大家嗎？</w:t>
      </w:r>
    </w:p>
    <w:p w14:paraId="0764E69D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你相信這個世界有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天堂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和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地獄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44EFC4C4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如果有人對你的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評論</w:t>
      </w:r>
      <w:r w:rsidRPr="00D811A6">
        <w:rPr>
          <w:rFonts w:ascii="Times New Roman" w:eastAsia="標楷體" w:hAnsi="Times New Roman" w:cs="Times New Roman"/>
          <w:sz w:val="26"/>
          <w:szCs w:val="26"/>
        </w:rPr>
        <w:t>並不好，你有什麼感覺？</w:t>
      </w:r>
    </w:p>
    <w:p w14:paraId="3D5C61BA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碰到什麼事情，會讓你有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戰戰兢兢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的心情？</w:t>
      </w:r>
    </w:p>
    <w:p w14:paraId="1C1E0433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什麼事情是你可以不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間斷</w:t>
      </w:r>
      <w:r w:rsidRPr="00D811A6">
        <w:rPr>
          <w:rFonts w:ascii="Times New Roman" w:eastAsia="標楷體" w:hAnsi="Times New Roman" w:cs="Times New Roman"/>
          <w:sz w:val="26"/>
          <w:szCs w:val="26"/>
        </w:rPr>
        <w:t>地去做的？</w:t>
      </w:r>
    </w:p>
    <w:p w14:paraId="4693D405" w14:textId="77777777" w:rsidR="00D811A6" w:rsidRPr="00D811A6" w:rsidRDefault="00D811A6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D811A6">
        <w:rPr>
          <w:rFonts w:ascii="Times New Roman" w:eastAsia="標楷體" w:hAnsi="Times New Roman" w:cs="Times New Roman"/>
          <w:sz w:val="26"/>
          <w:szCs w:val="26"/>
        </w:rPr>
        <w:t>你認為自己最需要</w:t>
      </w:r>
      <w:r w:rsidRPr="00D811A6">
        <w:rPr>
          <w:rFonts w:ascii="Times New Roman" w:eastAsia="標楷體" w:hAnsi="Times New Roman" w:cs="Times New Roman"/>
          <w:b/>
          <w:sz w:val="26"/>
          <w:szCs w:val="26"/>
        </w:rPr>
        <w:t>克服</w:t>
      </w:r>
      <w:r w:rsidRPr="00D811A6">
        <w:rPr>
          <w:rFonts w:ascii="Times New Roman" w:eastAsia="標楷體" w:hAnsi="Times New Roman" w:cs="Times New Roman"/>
          <w:sz w:val="26"/>
          <w:szCs w:val="26"/>
        </w:rPr>
        <w:t>的是什麼？為什麼？</w:t>
      </w:r>
    </w:p>
    <w:p w14:paraId="3039A633" w14:textId="77777777" w:rsidR="00D811A6" w:rsidRPr="00D811A6" w:rsidRDefault="00394813" w:rsidP="00D811A6">
      <w:pPr>
        <w:numPr>
          <w:ilvl w:val="0"/>
          <w:numId w:val="3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你敢不敢</w:t>
      </w:r>
      <w:r w:rsidRPr="00394813">
        <w:rPr>
          <w:rFonts w:ascii="Times New Roman" w:eastAsia="標楷體" w:hAnsi="Times New Roman" w:cs="Times New Roman"/>
          <w:b/>
          <w:sz w:val="26"/>
          <w:szCs w:val="26"/>
        </w:rPr>
        <w:t>隻身前往</w:t>
      </w:r>
      <w:r>
        <w:rPr>
          <w:rFonts w:ascii="Times New Roman" w:eastAsia="標楷體" w:hAnsi="Times New Roman" w:cs="Times New Roman"/>
          <w:sz w:val="26"/>
          <w:szCs w:val="26"/>
        </w:rPr>
        <w:t>外國旅行</w:t>
      </w:r>
      <w:r w:rsidR="00D811A6" w:rsidRPr="00D811A6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2EA9B8F6" w14:textId="77777777" w:rsidR="00D811A6" w:rsidRDefault="00D811A6">
      <w:pPr>
        <w:rPr>
          <w:sz w:val="26"/>
          <w:szCs w:val="26"/>
        </w:rPr>
        <w:sectPr w:rsidR="00D811A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40298551" w14:textId="77777777" w:rsidR="00F5441F" w:rsidRPr="00B36C0A" w:rsidRDefault="00D811A6" w:rsidP="00B36C0A">
      <w:p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lastRenderedPageBreak/>
        <w:t>第四課</w:t>
      </w:r>
      <w:r w:rsidRPr="00B36C0A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B36C0A" w:rsidRPr="00B36C0A">
        <w:rPr>
          <w:rFonts w:ascii="Times New Roman" w:eastAsia="標楷體" w:hAnsi="Times New Roman" w:cs="Times New Roman"/>
          <w:sz w:val="26"/>
          <w:szCs w:val="26"/>
        </w:rPr>
        <w:t>做人心法</w:t>
      </w:r>
    </w:p>
    <w:p w14:paraId="13EC4700" w14:textId="77777777"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14:paraId="6A6C84EB" w14:textId="77777777"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課文</w:t>
      </w:r>
      <w:proofErr w:type="gramStart"/>
      <w:r w:rsidRPr="00B36C0A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</w:p>
    <w:p w14:paraId="603414DE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你有什麼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獨門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的念書方法嗎？請你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傳授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一下吧！</w:t>
      </w:r>
    </w:p>
    <w:p w14:paraId="49117F42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人際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關係方面，最困難的是什麼？</w:t>
      </w:r>
    </w:p>
    <w:p w14:paraId="3F4BF56C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用什麼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溝通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方式，才能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拉近</w:t>
      </w:r>
      <w:r w:rsidRPr="00B36C0A">
        <w:rPr>
          <w:rFonts w:ascii="Times New Roman" w:eastAsia="標楷體" w:hAnsi="Times New Roman" w:cs="Times New Roman"/>
          <w:sz w:val="26"/>
          <w:szCs w:val="26"/>
        </w:rPr>
        <w:t>與第一次見面的人的距離？</w:t>
      </w:r>
    </w:p>
    <w:p w14:paraId="60130008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讓你覺得最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悅耳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的音樂，是什麼樣的音樂？</w:t>
      </w:r>
    </w:p>
    <w:p w14:paraId="53F51DE7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你認為一個成功的老闆的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銷售</w:t>
      </w:r>
      <w:proofErr w:type="gramStart"/>
      <w:r w:rsidRPr="00B36C0A">
        <w:rPr>
          <w:rFonts w:ascii="Times New Roman" w:eastAsia="標楷體" w:hAnsi="Times New Roman" w:cs="Times New Roman"/>
          <w:b/>
          <w:sz w:val="26"/>
          <w:szCs w:val="26"/>
        </w:rPr>
        <w:t>祕訣</w:t>
      </w:r>
      <w:proofErr w:type="gramEnd"/>
      <w:r w:rsidRPr="00B36C0A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7D890F71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請你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分享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一下說話的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技巧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，並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提供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練習的方法。</w:t>
      </w:r>
    </w:p>
    <w:p w14:paraId="0E224ACE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最近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引發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大家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談論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的話題是什麼？</w:t>
      </w:r>
    </w:p>
    <w:p w14:paraId="549C71EA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你小的時候，如果大人說話時，你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插嘴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，會不會被父母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罰站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10CAF6E0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有人說，內心壓力大時，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不妨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找個沒人的地方大聲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喊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出來，你同意嗎？</w:t>
      </w:r>
    </w:p>
    <w:p w14:paraId="556DB32F" w14:textId="77777777" w:rsidR="00B36C0A" w:rsidRPr="00B36C0A" w:rsidRDefault="00B36C0A" w:rsidP="00B36C0A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</w:t>
      </w:r>
      <w:proofErr w:type="gramStart"/>
      <w:r w:rsidRPr="00B36C0A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  <w:r w:rsidRPr="00B36C0A">
        <w:rPr>
          <w:rFonts w:ascii="Times New Roman" w:eastAsia="標楷體" w:hAnsi="Times New Roman" w:cs="Times New Roman"/>
          <w:sz w:val="26"/>
          <w:szCs w:val="26"/>
        </w:rPr>
        <w:t>個人的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熱忱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真誠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是可以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培養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的嗎？</w:t>
      </w:r>
    </w:p>
    <w:p w14:paraId="6C7FFAAC" w14:textId="77777777"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課文二</w:t>
      </w:r>
    </w:p>
    <w:p w14:paraId="04C08835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什麼是你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內心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最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深切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渴望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69360622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一個有</w:t>
      </w:r>
      <w:r w:rsidRPr="00B7583F">
        <w:rPr>
          <w:rFonts w:ascii="Times New Roman" w:eastAsia="標楷體" w:hAnsi="Times New Roman" w:cs="Times New Roman"/>
          <w:b/>
          <w:sz w:val="26"/>
          <w:szCs w:val="26"/>
        </w:rPr>
        <w:t>魅力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的人，具有什麼樣的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性格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8963EFC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人緣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好的人，臉上會時常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保持笑容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16FB3453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最近讓你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印象深刻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的新聞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事件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3E130169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你如何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掌握</w:t>
      </w:r>
      <w:proofErr w:type="gramStart"/>
      <w:r w:rsidRPr="00B36C0A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  <w:r w:rsidRPr="00B36C0A">
        <w:rPr>
          <w:rFonts w:ascii="Times New Roman" w:eastAsia="標楷體" w:hAnsi="Times New Roman" w:cs="Times New Roman"/>
          <w:sz w:val="26"/>
          <w:szCs w:val="26"/>
        </w:rPr>
        <w:t>個人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性格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特質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A29E7E4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想要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拜託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別人幫忙時，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首先</w:t>
      </w:r>
      <w:r w:rsidRPr="00B36C0A">
        <w:rPr>
          <w:rFonts w:ascii="Times New Roman" w:eastAsia="標楷體" w:hAnsi="Times New Roman" w:cs="Times New Roman"/>
          <w:sz w:val="26"/>
          <w:szCs w:val="26"/>
        </w:rPr>
        <w:t>要怎麼做？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其次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呢？</w:t>
      </w:r>
    </w:p>
    <w:p w14:paraId="34B2125C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如果你必須跟一個沒有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責任感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的人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互動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時，你要注意什麼？</w:t>
      </w:r>
    </w:p>
    <w:p w14:paraId="2E772911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什麼樣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讚美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的話，最能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命中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對方的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心坎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2C6F3C41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地震發生時，你能從地震的</w:t>
      </w:r>
      <w:proofErr w:type="gramStart"/>
      <w:r w:rsidRPr="00B36C0A">
        <w:rPr>
          <w:rFonts w:ascii="Times New Roman" w:eastAsia="標楷體" w:hAnsi="Times New Roman" w:cs="Times New Roman"/>
          <w:b/>
          <w:sz w:val="26"/>
          <w:szCs w:val="26"/>
        </w:rPr>
        <w:t>力道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算出</w:t>
      </w:r>
      <w:proofErr w:type="gramEnd"/>
      <w:r w:rsidRPr="00B36C0A">
        <w:rPr>
          <w:rFonts w:ascii="Times New Roman" w:eastAsia="標楷體" w:hAnsi="Times New Roman" w:cs="Times New Roman"/>
          <w:sz w:val="26"/>
          <w:szCs w:val="26"/>
        </w:rPr>
        <w:t>地震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威力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的強度嗎？</w:t>
      </w:r>
    </w:p>
    <w:p w14:paraId="4267639A" w14:textId="77777777" w:rsid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怎麼樣才能讓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下屬</w:t>
      </w:r>
      <w:r w:rsidRPr="00B36C0A">
        <w:rPr>
          <w:rFonts w:ascii="Times New Roman" w:eastAsia="標楷體" w:hAnsi="Times New Roman" w:cs="Times New Roman"/>
          <w:sz w:val="26"/>
          <w:szCs w:val="26"/>
        </w:rPr>
        <w:t>敢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接近</w:t>
      </w:r>
      <w:r w:rsidRPr="00B36C0A">
        <w:rPr>
          <w:rFonts w:ascii="Times New Roman" w:eastAsia="標楷體" w:hAnsi="Times New Roman" w:cs="Times New Roman"/>
          <w:sz w:val="26"/>
          <w:szCs w:val="26"/>
        </w:rPr>
        <w:t>你？</w:t>
      </w:r>
    </w:p>
    <w:p w14:paraId="1364EA8F" w14:textId="77777777" w:rsidR="00B36C0A" w:rsidRP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三</w:t>
      </w:r>
      <w:proofErr w:type="gramEnd"/>
    </w:p>
    <w:p w14:paraId="21871ABC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對一個老闆來說，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旺季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淡季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的經營辦法有什麼不同？</w:t>
      </w:r>
    </w:p>
    <w:p w14:paraId="57196D45" w14:textId="77777777" w:rsidR="00B36C0A" w:rsidRPr="00B36C0A" w:rsidRDefault="00B36C0A" w:rsidP="00B36C0A">
      <w:pPr>
        <w:numPr>
          <w:ilvl w:val="0"/>
          <w:numId w:val="4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36C0A">
        <w:rPr>
          <w:rFonts w:ascii="Times New Roman" w:eastAsia="標楷體" w:hAnsi="Times New Roman" w:cs="Times New Roman"/>
          <w:sz w:val="26"/>
          <w:szCs w:val="26"/>
        </w:rPr>
        <w:t>你認為想要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跳槽</w:t>
      </w:r>
      <w:r w:rsidRPr="00B36C0A">
        <w:rPr>
          <w:rFonts w:ascii="Times New Roman" w:eastAsia="標楷體" w:hAnsi="Times New Roman" w:cs="Times New Roman"/>
          <w:sz w:val="26"/>
          <w:szCs w:val="26"/>
        </w:rPr>
        <w:t>的時候，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主動</w:t>
      </w:r>
      <w:r w:rsidRPr="00B36C0A">
        <w:rPr>
          <w:rFonts w:ascii="Times New Roman" w:eastAsia="標楷體" w:hAnsi="Times New Roman" w:cs="Times New Roman"/>
          <w:sz w:val="26"/>
          <w:szCs w:val="26"/>
        </w:rPr>
        <w:t>地給對方</w:t>
      </w:r>
      <w:r w:rsidRPr="00B36C0A">
        <w:rPr>
          <w:rFonts w:ascii="Times New Roman" w:eastAsia="標楷體" w:hAnsi="Times New Roman" w:cs="Times New Roman"/>
          <w:b/>
          <w:sz w:val="26"/>
          <w:szCs w:val="26"/>
        </w:rPr>
        <w:t>名片</w:t>
      </w:r>
      <w:r w:rsidRPr="00B36C0A">
        <w:rPr>
          <w:rFonts w:ascii="Times New Roman" w:eastAsia="標楷體" w:hAnsi="Times New Roman" w:cs="Times New Roman"/>
          <w:sz w:val="26"/>
          <w:szCs w:val="26"/>
        </w:rPr>
        <w:t>，是個好方法嗎？</w:t>
      </w:r>
    </w:p>
    <w:p w14:paraId="0581DB25" w14:textId="77777777" w:rsid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  <w:sectPr w:rsidR="00B36C0A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61C0BD35" w14:textId="77777777" w:rsidR="00B36C0A" w:rsidRDefault="00B36C0A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第五課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501379">
        <w:rPr>
          <w:rFonts w:ascii="Times New Roman" w:eastAsia="標楷體" w:hAnsi="Times New Roman" w:cs="Times New Roman"/>
          <w:sz w:val="26"/>
          <w:szCs w:val="26"/>
        </w:rPr>
        <w:t>國際語言</w:t>
      </w:r>
    </w:p>
    <w:p w14:paraId="3A277EE2" w14:textId="77777777" w:rsidR="00501379" w:rsidRDefault="00501379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14:paraId="183B7BC5" w14:textId="77777777" w:rsidR="00501379" w:rsidRDefault="00501379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3D07FBF9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你和你好朋友</w:t>
      </w:r>
      <w:proofErr w:type="gramStart"/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之間，</w:t>
      </w:r>
      <w:proofErr w:type="gramEnd"/>
      <w:r w:rsidRPr="00784624">
        <w:rPr>
          <w:rFonts w:ascii="Times New Roman" w:eastAsia="標楷體" w:hAnsi="Times New Roman" w:cs="Times New Roman" w:hint="eastAsia"/>
          <w:sz w:val="26"/>
          <w:szCs w:val="26"/>
        </w:rPr>
        <w:t>最大的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共通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點是什麼？</w:t>
      </w:r>
    </w:p>
    <w:p w14:paraId="765A5D44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什麼時候你會做出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手</w:t>
      </w:r>
      <w:proofErr w:type="gramStart"/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擺腳動</w:t>
      </w:r>
      <w:proofErr w:type="gramEnd"/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的動作？</w:t>
      </w:r>
    </w:p>
    <w:p w14:paraId="03B8E36E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迷宮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遊戲你玩過嗎？</w:t>
      </w:r>
    </w:p>
    <w:p w14:paraId="66F9B1D3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當你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身陷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危險的時候，你第一個想請誰幫忙？</w:t>
      </w:r>
    </w:p>
    <w:p w14:paraId="1427D4B4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你覺得自己說中文時，有沒有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濃重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的母語口音？</w:t>
      </w:r>
    </w:p>
    <w:p w14:paraId="5717CA31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如果現在要你以中文來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回覆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電子郵件，可以嗎？</w:t>
      </w:r>
    </w:p>
    <w:p w14:paraId="46B49A9C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有人認為，畢卡索（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Picasso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）是因為精神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錯亂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，才會畫出看起來那麼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紊亂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的畫，你同意嗎？</w:t>
      </w:r>
    </w:p>
    <w:p w14:paraId="199C203A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學習語言需要有</w:t>
      </w:r>
      <w:proofErr w:type="gramStart"/>
      <w:r w:rsidRPr="00784624">
        <w:rPr>
          <w:rFonts w:ascii="Times New Roman" w:eastAsia="標楷體" w:hAnsi="Times New Roman" w:cs="Times New Roman" w:hint="eastAsia"/>
          <w:sz w:val="26"/>
          <w:szCs w:val="26"/>
        </w:rPr>
        <w:t>清楚的</w:t>
      </w:r>
      <w:proofErr w:type="gramEnd"/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邏輯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158D0479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對企業來說，怎麼樣才能保有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本身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的競爭力，不被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取代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5DF160A9" w14:textId="77777777" w:rsidR="00784624" w:rsidRPr="00784624" w:rsidRDefault="00784624" w:rsidP="00784624">
      <w:pPr>
        <w:numPr>
          <w:ilvl w:val="0"/>
          <w:numId w:val="5"/>
        </w:numPr>
        <w:rPr>
          <w:rFonts w:ascii="Times New Roman" w:eastAsia="標楷體" w:hAnsi="Times New Roman" w:cs="Times New Roman"/>
          <w:b/>
          <w:sz w:val="26"/>
          <w:szCs w:val="26"/>
        </w:rPr>
      </w:pP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站在什麼地方，從什麼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角度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，所看到的台北市區，是最</w:t>
      </w:r>
      <w:r w:rsidRPr="00784624">
        <w:rPr>
          <w:rFonts w:ascii="Times New Roman" w:eastAsia="標楷體" w:hAnsi="Times New Roman" w:cs="Times New Roman" w:hint="eastAsia"/>
          <w:b/>
          <w:sz w:val="26"/>
          <w:szCs w:val="26"/>
        </w:rPr>
        <w:t>遼闊</w:t>
      </w:r>
      <w:r w:rsidRPr="00784624">
        <w:rPr>
          <w:rFonts w:ascii="Times New Roman" w:eastAsia="標楷體" w:hAnsi="Times New Roman" w:cs="Times New Roman" w:hint="eastAsia"/>
          <w:sz w:val="26"/>
          <w:szCs w:val="26"/>
        </w:rPr>
        <w:t>的？</w:t>
      </w:r>
    </w:p>
    <w:p w14:paraId="101610E9" w14:textId="77777777" w:rsidR="00784624" w:rsidRPr="00784624" w:rsidRDefault="00784624" w:rsidP="00784624">
      <w:pPr>
        <w:rPr>
          <w:rFonts w:ascii="Times New Roman" w:eastAsia="標楷體" w:hAnsi="Times New Roman" w:cs="Times New Roman"/>
          <w:b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39936222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被朋友們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孤立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時，會不會讓你很焦慮？</w:t>
      </w:r>
    </w:p>
    <w:p w14:paraId="662881A0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台灣捷運上的英文標識，有沒有什麼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錯誤百出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的情形？</w:t>
      </w:r>
    </w:p>
    <w:p w14:paraId="3B01B7B5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台灣如何利用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島嶼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的天然資源，來吸引</w:t>
      </w:r>
      <w:r w:rsidR="00B7583F">
        <w:rPr>
          <w:rFonts w:ascii="Times New Roman" w:eastAsia="標楷體" w:hAnsi="Times New Roman" w:cs="Times New Roman"/>
          <w:b/>
          <w:sz w:val="26"/>
          <w:szCs w:val="26"/>
        </w:rPr>
        <w:t>源源不絕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的</w:t>
      </w:r>
      <w:r w:rsidRPr="006D7FF8">
        <w:rPr>
          <w:rFonts w:ascii="Times New Roman" w:eastAsia="標楷體" w:hAnsi="Times New Roman" w:cs="Times New Roman"/>
          <w:sz w:val="26"/>
          <w:szCs w:val="26"/>
        </w:rPr>
        <w:t>觀光客？</w:t>
      </w:r>
    </w:p>
    <w:p w14:paraId="4BF179C3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哪</w:t>
      </w:r>
      <w:proofErr w:type="gramStart"/>
      <w:r w:rsidRPr="006D7FF8">
        <w:rPr>
          <w:rFonts w:ascii="Times New Roman" w:eastAsia="標楷體" w:hAnsi="Times New Roman" w:cs="Times New Roman"/>
          <w:sz w:val="26"/>
          <w:szCs w:val="26"/>
        </w:rPr>
        <w:t>個</w:t>
      </w:r>
      <w:proofErr w:type="gramEnd"/>
      <w:r w:rsidRPr="006D7FF8">
        <w:rPr>
          <w:rFonts w:ascii="Times New Roman" w:eastAsia="標楷體" w:hAnsi="Times New Roman" w:cs="Times New Roman"/>
          <w:sz w:val="26"/>
          <w:szCs w:val="26"/>
        </w:rPr>
        <w:t>城市的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人文景觀</w:t>
      </w:r>
      <w:r w:rsidRPr="006D7FF8">
        <w:rPr>
          <w:rFonts w:ascii="Times New Roman" w:eastAsia="標楷體" w:hAnsi="Times New Roman" w:cs="Times New Roman"/>
          <w:sz w:val="26"/>
          <w:szCs w:val="26"/>
        </w:rPr>
        <w:t>，是你最欣賞的？</w:t>
      </w:r>
    </w:p>
    <w:p w14:paraId="09D913F9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在台灣的生活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步調</w:t>
      </w:r>
      <w:r w:rsidRPr="006D7FF8">
        <w:rPr>
          <w:rFonts w:ascii="Times New Roman" w:eastAsia="標楷體" w:hAnsi="Times New Roman" w:cs="Times New Roman"/>
          <w:sz w:val="26"/>
          <w:szCs w:val="26"/>
        </w:rPr>
        <w:t>，你習慣了嗎？</w:t>
      </w:r>
    </w:p>
    <w:p w14:paraId="67DFDAAC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你認為自己對學習語言有沒有</w:t>
      </w:r>
      <w:proofErr w:type="gramStart"/>
      <w:r w:rsidRPr="006D7FF8">
        <w:rPr>
          <w:rFonts w:ascii="Times New Roman" w:eastAsia="標楷體" w:hAnsi="Times New Roman" w:cs="Times New Roman"/>
          <w:b/>
          <w:sz w:val="26"/>
          <w:szCs w:val="26"/>
        </w:rPr>
        <w:t>天份</w:t>
      </w:r>
      <w:proofErr w:type="gramEnd"/>
      <w:r w:rsidRPr="006D7FF8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11D4E090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怎麼樣才能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知曉</w:t>
      </w:r>
      <w:r w:rsidRPr="006D7FF8">
        <w:rPr>
          <w:rFonts w:ascii="Times New Roman" w:eastAsia="標楷體" w:hAnsi="Times New Roman" w:cs="Times New Roman"/>
          <w:sz w:val="26"/>
          <w:szCs w:val="26"/>
        </w:rPr>
        <w:t>自己是不是一個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自大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的人？</w:t>
      </w:r>
    </w:p>
    <w:p w14:paraId="2EB7B341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在你看過的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戲碼</w:t>
      </w:r>
      <w:r w:rsidRPr="006D7FF8">
        <w:rPr>
          <w:rFonts w:ascii="Times New Roman" w:eastAsia="標楷體" w:hAnsi="Times New Roman" w:cs="Times New Roman"/>
          <w:sz w:val="26"/>
          <w:szCs w:val="26"/>
        </w:rPr>
        <w:t>當中，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獨白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最多、最長的是哪一場？</w:t>
      </w:r>
    </w:p>
    <w:p w14:paraId="58648E44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你認為哪一部作品的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底蘊</w:t>
      </w:r>
      <w:r w:rsidRPr="006D7FF8">
        <w:rPr>
          <w:rFonts w:ascii="Times New Roman" w:eastAsia="標楷體" w:hAnsi="Times New Roman" w:cs="Times New Roman"/>
          <w:sz w:val="26"/>
          <w:szCs w:val="26"/>
        </w:rPr>
        <w:t>最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深厚？</w:t>
      </w:r>
    </w:p>
    <w:p w14:paraId="24B2B5C0" w14:textId="77777777" w:rsidR="006D7FF8" w:rsidRPr="006D7FF8" w:rsidRDefault="006D7FF8" w:rsidP="006D7FF8">
      <w:pPr>
        <w:numPr>
          <w:ilvl w:val="0"/>
          <w:numId w:val="5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6D7FF8">
        <w:rPr>
          <w:rFonts w:ascii="Times New Roman" w:eastAsia="標楷體" w:hAnsi="Times New Roman" w:cs="Times New Roman"/>
          <w:sz w:val="26"/>
          <w:szCs w:val="26"/>
        </w:rPr>
        <w:t>當你談戀愛時，你會想要</w:t>
      </w:r>
      <w:r w:rsidRPr="006D7FF8">
        <w:rPr>
          <w:rFonts w:ascii="Times New Roman" w:eastAsia="標楷體" w:hAnsi="Times New Roman" w:cs="Times New Roman"/>
          <w:b/>
          <w:sz w:val="26"/>
          <w:szCs w:val="26"/>
        </w:rPr>
        <w:t>駕馭</w:t>
      </w:r>
      <w:r w:rsidRPr="006D7FF8">
        <w:rPr>
          <w:rFonts w:ascii="Times New Roman" w:eastAsia="標楷體" w:hAnsi="Times New Roman" w:cs="Times New Roman"/>
          <w:sz w:val="26"/>
          <w:szCs w:val="26"/>
        </w:rPr>
        <w:t>對方嗎？</w:t>
      </w:r>
    </w:p>
    <w:p w14:paraId="76F34191" w14:textId="77777777" w:rsidR="00247C58" w:rsidRDefault="00247C58" w:rsidP="00247C58">
      <w:pPr>
        <w:rPr>
          <w:rFonts w:ascii="Times New Roman" w:eastAsia="標楷體" w:hAnsi="Times New Roman" w:cs="Times New Roman"/>
          <w:b/>
          <w:sz w:val="26"/>
          <w:szCs w:val="26"/>
        </w:rPr>
        <w:sectPr w:rsidR="00247C58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6D274811" w14:textId="77777777" w:rsidR="00784624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  <w:r w:rsidRPr="00247C58">
        <w:rPr>
          <w:rFonts w:ascii="Times New Roman" w:eastAsia="標楷體" w:hAnsi="Times New Roman" w:cs="Times New Roman"/>
          <w:sz w:val="26"/>
          <w:szCs w:val="26"/>
        </w:rPr>
        <w:lastRenderedPageBreak/>
        <w:t>第六課</w:t>
      </w:r>
      <w:r w:rsidRPr="00247C58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47C58">
        <w:rPr>
          <w:rFonts w:ascii="Times New Roman" w:eastAsia="標楷體" w:hAnsi="Times New Roman" w:cs="Times New Roman"/>
          <w:sz w:val="26"/>
          <w:szCs w:val="26"/>
        </w:rPr>
        <w:t>貓熊角色</w:t>
      </w:r>
    </w:p>
    <w:p w14:paraId="17049FB3" w14:textId="77777777" w:rsidR="00247C58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</w:p>
    <w:p w14:paraId="276F62AE" w14:textId="77777777" w:rsidR="00247C58" w:rsidRPr="00247C58" w:rsidRDefault="00247C58" w:rsidP="00247C58">
      <w:pPr>
        <w:rPr>
          <w:rFonts w:ascii="Times New Roman" w:eastAsia="標楷體" w:hAnsi="Times New Roman" w:cs="Times New Roman"/>
          <w:sz w:val="26"/>
          <w:szCs w:val="26"/>
        </w:rPr>
      </w:pPr>
      <w:r w:rsidRPr="00247C58"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 w:rsidRPr="00247C58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77298014" w14:textId="77777777" w:rsidR="005441B3" w:rsidRPr="005441B3" w:rsidRDefault="005441B3" w:rsidP="005441B3">
      <w:pPr>
        <w:widowControl/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電視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全程直播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的節目，你最喜歡看的是什麼？</w:t>
      </w:r>
    </w:p>
    <w:p w14:paraId="0E237B6D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b/>
          <w:sz w:val="26"/>
          <w:szCs w:val="26"/>
        </w:rPr>
        <w:t>登上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媒體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頭條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的新聞，最多的是哪一類？</w:t>
      </w:r>
    </w:p>
    <w:p w14:paraId="0242B754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你每天早上一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睜眼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後，想到的第一件事通常是什麼？</w:t>
      </w:r>
    </w:p>
    <w:p w14:paraId="547FC3DE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如果請你說</w:t>
      </w:r>
      <w:proofErr w:type="gramStart"/>
      <w:r w:rsidRPr="005441B3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  <w:r w:rsidRPr="005441B3">
        <w:rPr>
          <w:rFonts w:ascii="Times New Roman" w:eastAsia="標楷體" w:hAnsi="Times New Roman" w:cs="Times New Roman"/>
          <w:sz w:val="26"/>
          <w:szCs w:val="26"/>
        </w:rPr>
        <w:t>個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人見人愛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的動物，你的答案是什麼？</w:t>
      </w:r>
    </w:p>
    <w:p w14:paraId="4489F7E3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如果戰爭無法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征服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人心，那麼能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征服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人心的是什麼？</w:t>
      </w:r>
    </w:p>
    <w:p w14:paraId="7BF7A0F1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現在世界上有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女皇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的國家有哪些？</w:t>
      </w:r>
    </w:p>
    <w:p w14:paraId="65E649D1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總統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出訪友好</w:t>
      </w:r>
      <w:r w:rsidRPr="005441B3">
        <w:rPr>
          <w:rFonts w:ascii="Times New Roman" w:eastAsia="標楷體" w:hAnsi="Times New Roman" w:cs="Times New Roman"/>
          <w:sz w:val="26"/>
          <w:szCs w:val="26"/>
        </w:rPr>
        <w:t>國家，是否真能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促進雙邊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關係？</w:t>
      </w:r>
    </w:p>
    <w:p w14:paraId="4EAAB1F7" w14:textId="77777777" w:rsidR="005441B3" w:rsidRPr="005441B3" w:rsidRDefault="00C615E5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>你有意見</w:t>
      </w:r>
      <w:r w:rsidRPr="00C615E5">
        <w:rPr>
          <w:rFonts w:ascii="Times New Roman" w:eastAsia="標楷體" w:hAnsi="Times New Roman" w:cs="Times New Roman"/>
          <w:b/>
          <w:sz w:val="26"/>
          <w:szCs w:val="26"/>
        </w:rPr>
        <w:t>分別遭</w:t>
      </w:r>
      <w:r>
        <w:rPr>
          <w:rFonts w:ascii="Times New Roman" w:eastAsia="標楷體" w:hAnsi="Times New Roman" w:cs="Times New Roman"/>
          <w:sz w:val="26"/>
          <w:szCs w:val="26"/>
        </w:rPr>
        <w:t>兩個好友</w:t>
      </w:r>
      <w:r w:rsidRPr="00C615E5">
        <w:rPr>
          <w:rFonts w:ascii="Times New Roman" w:eastAsia="標楷體" w:hAnsi="Times New Roman" w:cs="Times New Roman"/>
          <w:b/>
          <w:sz w:val="26"/>
          <w:szCs w:val="26"/>
        </w:rPr>
        <w:t>否決</w:t>
      </w:r>
      <w:r>
        <w:rPr>
          <w:rFonts w:ascii="Times New Roman" w:eastAsia="標楷體" w:hAnsi="Times New Roman" w:cs="Times New Roman"/>
          <w:sz w:val="26"/>
          <w:szCs w:val="26"/>
        </w:rPr>
        <w:t>的經驗嗎？</w:t>
      </w:r>
      <w:r w:rsidR="005441B3" w:rsidRPr="005441B3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057A1ECF" w14:textId="77777777" w:rsidR="005441B3" w:rsidRP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你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過什麼動物，或你想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什麼動物？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飼養</w:t>
      </w:r>
      <w:r w:rsidRPr="005441B3">
        <w:rPr>
          <w:rFonts w:ascii="Times New Roman" w:eastAsia="標楷體" w:hAnsi="Times New Roman" w:cs="Times New Roman"/>
          <w:sz w:val="26"/>
          <w:szCs w:val="26"/>
        </w:rPr>
        <w:t>這種動物需要什麼條件？</w:t>
      </w:r>
    </w:p>
    <w:p w14:paraId="38FCA904" w14:textId="77777777" w:rsidR="005441B3" w:rsidRDefault="005441B3" w:rsidP="005441B3">
      <w:pPr>
        <w:widowControl/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5441B3">
        <w:rPr>
          <w:rFonts w:ascii="Times New Roman" w:eastAsia="標楷體" w:hAnsi="Times New Roman" w:cs="Times New Roman"/>
          <w:sz w:val="26"/>
          <w:szCs w:val="26"/>
        </w:rPr>
        <w:t>什麼事情是你想做，卻因為條件問題，最後</w:t>
      </w:r>
      <w:r w:rsidRPr="005441B3">
        <w:rPr>
          <w:rFonts w:ascii="Times New Roman" w:eastAsia="標楷體" w:hAnsi="Times New Roman" w:cs="Times New Roman"/>
          <w:b/>
          <w:sz w:val="26"/>
          <w:szCs w:val="26"/>
        </w:rPr>
        <w:t>因而作罷</w:t>
      </w:r>
      <w:r w:rsidRPr="005441B3">
        <w:rPr>
          <w:rFonts w:ascii="Times New Roman" w:eastAsia="標楷體" w:hAnsi="Times New Roman" w:cs="Times New Roman"/>
          <w:sz w:val="26"/>
          <w:szCs w:val="26"/>
        </w:rPr>
        <w:t>的？</w:t>
      </w:r>
    </w:p>
    <w:p w14:paraId="4FECD2AC" w14:textId="77777777" w:rsidR="005441B3" w:rsidRDefault="005441B3" w:rsidP="005441B3">
      <w:pPr>
        <w:widowControl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4B5AF09E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如果你是貴國的總統，你最想跟台灣</w:t>
      </w:r>
      <w:r w:rsidRPr="0064363F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做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哪一方面的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交流</w:t>
      </w:r>
      <w:r w:rsidRPr="0064363F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ACDB8F5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哪一種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巡展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就算是得買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高額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價錢的票，你也一定會去參觀？</w:t>
      </w:r>
    </w:p>
    <w:p w14:paraId="413D8DDC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你在台灣租房子的時候，看得</w:t>
      </w:r>
      <w:proofErr w:type="gramStart"/>
      <w:r w:rsidRPr="0064363F">
        <w:rPr>
          <w:rFonts w:ascii="Times New Roman" w:eastAsia="標楷體" w:hAnsi="Times New Roman" w:cs="Times New Roman"/>
          <w:sz w:val="26"/>
          <w:szCs w:val="26"/>
        </w:rPr>
        <w:t>懂租房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契約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嗎</w:t>
      </w:r>
      <w:proofErr w:type="gramEnd"/>
      <w:r w:rsidRPr="0064363F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177F853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如果青少年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沾染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壞習慣，學校與家庭應如何幫助他們？</w:t>
      </w:r>
    </w:p>
    <w:p w14:paraId="227E8C54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你認為目前哪一種生意的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收益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最高？</w:t>
      </w:r>
    </w:p>
    <w:p w14:paraId="6BDA35E0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什麼樣的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野生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動物，需要以人工的方式來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繁殖</w:t>
      </w:r>
      <w:r w:rsidRPr="0064363F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2D51B788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請介紹一種你所知道的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保育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動物。</w:t>
      </w:r>
    </w:p>
    <w:p w14:paraId="32FA9846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你同意政府以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保育</w:t>
      </w:r>
      <w:r w:rsidRPr="0064363F">
        <w:rPr>
          <w:rFonts w:ascii="Times New Roman" w:eastAsia="標楷體" w:hAnsi="Times New Roman" w:cs="Times New Roman"/>
          <w:sz w:val="26"/>
          <w:szCs w:val="26"/>
        </w:rPr>
        <w:t>的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名義捕捉野生</w:t>
      </w:r>
      <w:r w:rsidRPr="0064363F">
        <w:rPr>
          <w:rFonts w:ascii="Times New Roman" w:eastAsia="標楷體" w:hAnsi="Times New Roman" w:cs="Times New Roman"/>
          <w:sz w:val="26"/>
          <w:szCs w:val="26"/>
        </w:rPr>
        <w:t>動物嗎？為什麼？</w:t>
      </w:r>
    </w:p>
    <w:p w14:paraId="52B0944A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sz w:val="26"/>
          <w:szCs w:val="26"/>
        </w:rPr>
        <w:t>動物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近親交配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會有什麼問題？</w:t>
      </w:r>
    </w:p>
    <w:p w14:paraId="5B35B312" w14:textId="77777777" w:rsidR="0064363F" w:rsidRPr="0064363F" w:rsidRDefault="0064363F" w:rsidP="0064363F">
      <w:pPr>
        <w:numPr>
          <w:ilvl w:val="0"/>
          <w:numId w:val="6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64363F">
        <w:rPr>
          <w:rFonts w:ascii="Times New Roman" w:eastAsia="標楷體" w:hAnsi="Times New Roman" w:cs="Times New Roman"/>
          <w:b/>
          <w:sz w:val="26"/>
          <w:szCs w:val="26"/>
        </w:rPr>
        <w:t>圈養</w:t>
      </w:r>
      <w:r w:rsidRPr="0064363F">
        <w:rPr>
          <w:rFonts w:ascii="Times New Roman" w:eastAsia="標楷體" w:hAnsi="Times New Roman" w:cs="Times New Roman"/>
          <w:sz w:val="26"/>
          <w:szCs w:val="26"/>
        </w:rPr>
        <w:t>的動物</w:t>
      </w:r>
      <w:r w:rsidRPr="0064363F">
        <w:rPr>
          <w:rFonts w:ascii="Times New Roman" w:eastAsia="標楷體" w:hAnsi="Times New Roman" w:cs="Times New Roman"/>
          <w:b/>
          <w:sz w:val="26"/>
          <w:szCs w:val="26"/>
        </w:rPr>
        <w:t>野放</w:t>
      </w:r>
      <w:r w:rsidRPr="0064363F">
        <w:rPr>
          <w:rFonts w:ascii="Times New Roman" w:eastAsia="標楷體" w:hAnsi="Times New Roman" w:cs="Times New Roman"/>
          <w:sz w:val="26"/>
          <w:szCs w:val="26"/>
        </w:rPr>
        <w:t>時，可能會發生什麼問題？</w:t>
      </w:r>
    </w:p>
    <w:p w14:paraId="3623B1BA" w14:textId="77777777" w:rsidR="0064363F" w:rsidRDefault="0064363F" w:rsidP="00B36C0A">
      <w:pPr>
        <w:rPr>
          <w:rFonts w:ascii="Times New Roman" w:eastAsia="標楷體" w:hAnsi="Times New Roman" w:cs="Times New Roman"/>
          <w:sz w:val="26"/>
          <w:szCs w:val="26"/>
        </w:rPr>
        <w:sectPr w:rsidR="0064363F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1265ED89" w14:textId="77777777" w:rsidR="00501379" w:rsidRDefault="0064363F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第七課</w:t>
      </w:r>
      <w:r w:rsidR="00FD7E99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FD7E99">
        <w:rPr>
          <w:rFonts w:ascii="Times New Roman" w:eastAsia="標楷體" w:hAnsi="Times New Roman" w:cs="Times New Roman"/>
          <w:sz w:val="26"/>
          <w:szCs w:val="26"/>
        </w:rPr>
        <w:t>感情世界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</w:p>
    <w:p w14:paraId="6B5666C0" w14:textId="77777777" w:rsidR="002A7FF9" w:rsidRDefault="002A7FF9" w:rsidP="00B36C0A">
      <w:pPr>
        <w:rPr>
          <w:rFonts w:ascii="Times New Roman" w:eastAsia="標楷體" w:hAnsi="Times New Roman" w:cs="Times New Roman"/>
          <w:sz w:val="26"/>
          <w:szCs w:val="26"/>
        </w:rPr>
      </w:pPr>
    </w:p>
    <w:p w14:paraId="6CB0C69D" w14:textId="77777777" w:rsidR="002A7FF9" w:rsidRDefault="002A7FF9" w:rsidP="00B36C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54C06068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你從小的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志向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是什麼？怎麼樣才能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激發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出</w:t>
      </w:r>
      <w:proofErr w:type="gramStart"/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FD7E99">
        <w:rPr>
          <w:rFonts w:ascii="Times New Roman" w:eastAsia="標楷體" w:hAnsi="Times New Roman" w:cs="Times New Roman" w:hint="eastAsia"/>
          <w:sz w:val="26"/>
          <w:szCs w:val="26"/>
        </w:rPr>
        <w:t>個人的潛力？</w:t>
      </w:r>
    </w:p>
    <w:p w14:paraId="733F5ADB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什麼情形會讓你想在台灣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定下來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608D8508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你有過真愛嗎？結果呢？在你碰到一位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俊男（美女）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當下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，你的第一個想法是什麼？</w:t>
      </w:r>
    </w:p>
    <w:p w14:paraId="30357F50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人生中，最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殘酷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的事情，你認為是什麼？人生的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苦澀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，你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體會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過多少？</w:t>
      </w:r>
    </w:p>
    <w:p w14:paraId="0F620020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錯過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什麼事情，讓你覺得最可惜？</w:t>
      </w:r>
    </w:p>
    <w:p w14:paraId="3DAB79DB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朋友眼中的你，是一個什麼樣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面貌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的人？</w:t>
      </w:r>
    </w:p>
    <w:p w14:paraId="766EA32B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為什麼人會有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盲點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0D7695F2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留過洋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知識份子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，比較容易找出邏輯上的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破綻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嗎？</w:t>
      </w:r>
    </w:p>
    <w:p w14:paraId="196318FE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敢有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私生子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的人，是比較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開明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</w:p>
    <w:p w14:paraId="09C284F8" w14:textId="77777777" w:rsid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你碰過個性溫和，但內心卻</w:t>
      </w:r>
      <w:r w:rsidRPr="00FD7E99">
        <w:rPr>
          <w:rFonts w:ascii="Times New Roman" w:eastAsia="標楷體" w:hAnsi="Times New Roman" w:cs="Times New Roman" w:hint="eastAsia"/>
          <w:b/>
          <w:sz w:val="26"/>
          <w:szCs w:val="26"/>
        </w:rPr>
        <w:t>邪惡</w:t>
      </w:r>
      <w:r w:rsidRPr="00FD7E99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</w:p>
    <w:p w14:paraId="0673D685" w14:textId="77777777" w:rsidR="00FD7E9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24F9572D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如果碰到讓你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心儀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的人時，你想過如何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表白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0C922F4B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生活上的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點點滴滴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，你覺得最無所謂的事情是什麼？</w:t>
      </w:r>
    </w:p>
    <w:p w14:paraId="5F2D10D5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貴國的觀念裡，幾歲結婚算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晚婚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？目前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晚婚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的年輕人多嗎？</w:t>
      </w:r>
    </w:p>
    <w:p w14:paraId="5EEBAB3F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結婚後發生什麼事情，會讓你覺得無法再跟對方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共度</w:t>
      </w:r>
      <w:r w:rsidRPr="00FD7E99">
        <w:rPr>
          <w:rFonts w:ascii="Times New Roman" w:eastAsia="標楷體" w:hAnsi="Times New Roman" w:cs="Times New Roman"/>
          <w:sz w:val="26"/>
          <w:szCs w:val="26"/>
        </w:rPr>
        <w:t>一生？</w:t>
      </w:r>
    </w:p>
    <w:p w14:paraId="121570FF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你認為自己可以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發揮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哪一方面的潛力／能力，來貢獻社會？</w:t>
      </w:r>
    </w:p>
    <w:p w14:paraId="5B9CA9B2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你覺得自己是個很會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察言觀色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的人嗎？怎麼說？</w:t>
      </w:r>
    </w:p>
    <w:p w14:paraId="2427014F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一個敏感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細膩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的人，可不可能在某方面卻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神經大條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0769FFE8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理性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的人是不是喜愛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說理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，並且可能常與人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爭辯不休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088B1058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b/>
          <w:sz w:val="26"/>
          <w:szCs w:val="26"/>
        </w:rPr>
        <w:t>說話不算話</w:t>
      </w:r>
      <w:r w:rsidRPr="00FD7E99">
        <w:rPr>
          <w:rFonts w:ascii="Times New Roman" w:eastAsia="標楷體" w:hAnsi="Times New Roman" w:cs="Times New Roman"/>
          <w:sz w:val="26"/>
          <w:szCs w:val="26"/>
        </w:rPr>
        <w:t>的人是否做什麼事都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漫不經心</w:t>
      </w:r>
      <w:r w:rsidRPr="00FD7E99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9FEC820" w14:textId="77777777" w:rsidR="00FD7E99" w:rsidRPr="00FD7E99" w:rsidRDefault="00FD7E99" w:rsidP="00FD7E99">
      <w:pPr>
        <w:numPr>
          <w:ilvl w:val="0"/>
          <w:numId w:val="7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FD7E99">
        <w:rPr>
          <w:rFonts w:ascii="Times New Roman" w:eastAsia="標楷體" w:hAnsi="Times New Roman" w:cs="Times New Roman"/>
          <w:sz w:val="26"/>
          <w:szCs w:val="26"/>
        </w:rPr>
        <w:t>談戀愛時，你會不會</w:t>
      </w:r>
      <w:r w:rsidRPr="00FD7E99">
        <w:rPr>
          <w:rFonts w:ascii="Times New Roman" w:eastAsia="標楷體" w:hAnsi="Times New Roman" w:cs="Times New Roman"/>
          <w:b/>
          <w:sz w:val="26"/>
          <w:szCs w:val="26"/>
        </w:rPr>
        <w:t>不由自主</w:t>
      </w:r>
      <w:r w:rsidRPr="00FD7E99">
        <w:rPr>
          <w:rFonts w:ascii="Times New Roman" w:eastAsia="標楷體" w:hAnsi="Times New Roman" w:cs="Times New Roman"/>
          <w:sz w:val="26"/>
          <w:szCs w:val="26"/>
        </w:rPr>
        <w:t>地注意對方的一舉一動？</w:t>
      </w:r>
    </w:p>
    <w:p w14:paraId="1E504A65" w14:textId="77777777" w:rsidR="00FD7E9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  <w:sectPr w:rsidR="00FD7E9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942C535" w14:textId="77777777" w:rsidR="002A7FF9" w:rsidRDefault="00FD7E99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第八課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496B82">
        <w:rPr>
          <w:rFonts w:ascii="Times New Roman" w:eastAsia="標楷體" w:hAnsi="Times New Roman" w:cs="Times New Roman"/>
          <w:sz w:val="26"/>
          <w:szCs w:val="26"/>
        </w:rPr>
        <w:t>奧運黑洞</w:t>
      </w:r>
    </w:p>
    <w:p w14:paraId="619444CA" w14:textId="77777777" w:rsidR="00496B82" w:rsidRDefault="00496B82" w:rsidP="00FD7E99">
      <w:pPr>
        <w:rPr>
          <w:rFonts w:ascii="Times New Roman" w:eastAsia="標楷體" w:hAnsi="Times New Roman" w:cs="Times New Roman"/>
          <w:sz w:val="26"/>
          <w:szCs w:val="26"/>
        </w:rPr>
      </w:pPr>
    </w:p>
    <w:p w14:paraId="101FDE9D" w14:textId="77777777" w:rsidR="00496B82" w:rsidRDefault="00496B82" w:rsidP="00FD7E9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31ABEFB9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財務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狀況如何？有無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國債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？若有，你知道是多少嗎？</w:t>
      </w:r>
    </w:p>
    <w:p w14:paraId="2C185903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最吸引你目光的運動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盛會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14:paraId="3D1B8289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到目前，你所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獲得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過的最大的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榮耀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</w:t>
      </w:r>
    </w:p>
    <w:p w14:paraId="636B8F52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你認為，貴國在經濟上，怎麼樣才能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脫穎而出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3066168E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如果你是大企業家，你最想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贊助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的人是誰？最想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贊助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的事情是什麼？</w:t>
      </w:r>
    </w:p>
    <w:p w14:paraId="577C104A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你欣賞過最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絢麗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的煙火是在哪裡？</w:t>
      </w:r>
    </w:p>
    <w:p w14:paraId="4D89C465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什麼是你印象最深刻的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前車之鑑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3940248B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你現在有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債務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嗎？如果有，你打算什麼時候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還清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6CC6B7C5" w14:textId="77777777" w:rsidR="00496B82" w:rsidRP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貴國應該怎麼樣來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展現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貴國的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國力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1E84E127" w14:textId="77777777" w:rsidR="00496B82" w:rsidRDefault="00496B82" w:rsidP="00496B82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你每年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巨額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花費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是什麼？如果</w:t>
      </w:r>
      <w:r w:rsidRPr="00496B82">
        <w:rPr>
          <w:rFonts w:ascii="Times New Roman" w:eastAsia="標楷體" w:hAnsi="Times New Roman" w:cs="Times New Roman" w:hint="eastAsia"/>
          <w:b/>
          <w:sz w:val="26"/>
          <w:szCs w:val="26"/>
        </w:rPr>
        <w:t>超支</w:t>
      </w:r>
      <w:r w:rsidRPr="00496B82">
        <w:rPr>
          <w:rFonts w:ascii="Times New Roman" w:eastAsia="標楷體" w:hAnsi="Times New Roman" w:cs="Times New Roman" w:hint="eastAsia"/>
          <w:sz w:val="26"/>
          <w:szCs w:val="26"/>
        </w:rPr>
        <w:t>怎麼辦？</w:t>
      </w:r>
    </w:p>
    <w:p w14:paraId="6ABE4DE3" w14:textId="77777777" w:rsidR="00496B82" w:rsidRDefault="00496B82" w:rsidP="00496B8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21BEEA90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你曾經做過什麼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虧本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的事？</w:t>
      </w:r>
      <w:r w:rsidRPr="00BB313D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34395BC6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你跟父母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冷戰</w:t>
      </w:r>
      <w:r w:rsidRPr="00BB313D">
        <w:rPr>
          <w:rFonts w:ascii="Times New Roman" w:eastAsia="標楷體" w:hAnsi="Times New Roman" w:cs="Times New Roman"/>
          <w:sz w:val="26"/>
          <w:szCs w:val="26"/>
        </w:rPr>
        <w:t>過嗎？為了什麼事？</w:t>
      </w:r>
    </w:p>
    <w:p w14:paraId="17827D05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上課時，什麼樣的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氛圍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是你最（不）喜歡的？</w:t>
      </w:r>
    </w:p>
    <w:p w14:paraId="0402E43D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政府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招商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，做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公共建設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時，你認為應該有什麼條件？</w:t>
      </w:r>
    </w:p>
    <w:p w14:paraId="7DFAAD35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一家沒有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盈餘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的公司，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意味著</w:t>
      </w:r>
      <w:r w:rsidRPr="00BB313D">
        <w:rPr>
          <w:rFonts w:ascii="Times New Roman" w:eastAsia="標楷體" w:hAnsi="Times New Roman" w:cs="Times New Roman"/>
          <w:sz w:val="26"/>
          <w:szCs w:val="26"/>
        </w:rPr>
        <w:t>什麼？</w:t>
      </w:r>
    </w:p>
    <w:p w14:paraId="14D3BB2C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貴國最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為人稱道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的社會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風氣</w:t>
      </w:r>
      <w:r w:rsidRPr="00BB313D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19C056A3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最近你碰到什麼事情，讓你有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燙手山芋</w:t>
      </w:r>
      <w:r w:rsidRPr="00BB313D">
        <w:rPr>
          <w:rFonts w:ascii="Times New Roman" w:eastAsia="標楷體" w:hAnsi="Times New Roman" w:cs="Times New Roman"/>
          <w:sz w:val="26"/>
          <w:szCs w:val="26"/>
        </w:rPr>
        <w:t>的感覺？</w:t>
      </w:r>
    </w:p>
    <w:p w14:paraId="02C861EB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每家公司幾乎都會有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債務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，如何才不會被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拖垮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C611869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目前你極需解決的問題是什麼？如何才能不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陷入</w:t>
      </w:r>
      <w:r w:rsidRPr="00BB313D">
        <w:rPr>
          <w:rFonts w:ascii="Times New Roman" w:eastAsia="標楷體" w:hAnsi="Times New Roman" w:cs="Times New Roman"/>
          <w:sz w:val="26"/>
          <w:szCs w:val="26"/>
        </w:rPr>
        <w:t>困境？</w:t>
      </w:r>
    </w:p>
    <w:p w14:paraId="13F25C26" w14:textId="77777777" w:rsidR="00BB313D" w:rsidRPr="00BB313D" w:rsidRDefault="00BB313D" w:rsidP="00BB313D">
      <w:pPr>
        <w:numPr>
          <w:ilvl w:val="0"/>
          <w:numId w:val="8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BB313D">
        <w:rPr>
          <w:rFonts w:ascii="Times New Roman" w:eastAsia="標楷體" w:hAnsi="Times New Roman" w:cs="Times New Roman"/>
          <w:sz w:val="26"/>
          <w:szCs w:val="26"/>
        </w:rPr>
        <w:t>一個正常人多久</w:t>
      </w:r>
      <w:proofErr w:type="gramStart"/>
      <w:r w:rsidRPr="00BB313D">
        <w:rPr>
          <w:rFonts w:ascii="Times New Roman" w:eastAsia="標楷體" w:hAnsi="Times New Roman" w:cs="Times New Roman"/>
          <w:sz w:val="26"/>
          <w:szCs w:val="26"/>
        </w:rPr>
        <w:t>不</w:t>
      </w:r>
      <w:proofErr w:type="gramEnd"/>
      <w:r w:rsidRPr="00BB313D">
        <w:rPr>
          <w:rFonts w:ascii="Times New Roman" w:eastAsia="標楷體" w:hAnsi="Times New Roman" w:cs="Times New Roman"/>
          <w:sz w:val="26"/>
          <w:szCs w:val="26"/>
        </w:rPr>
        <w:t>喝水，身體還能</w:t>
      </w:r>
      <w:r w:rsidRPr="00BB313D">
        <w:rPr>
          <w:rFonts w:ascii="Times New Roman" w:eastAsia="標楷體" w:hAnsi="Times New Roman" w:cs="Times New Roman"/>
          <w:b/>
          <w:sz w:val="26"/>
          <w:szCs w:val="26"/>
        </w:rPr>
        <w:t>支撐</w:t>
      </w:r>
      <w:r w:rsidRPr="00BB313D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3C5ECC7" w14:textId="77777777"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  <w:sectPr w:rsidR="00A71D0D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6B19795D" w14:textId="77777777" w:rsidR="00496B82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第九課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鄉關何處</w:t>
      </w:r>
    </w:p>
    <w:p w14:paraId="4B51D447" w14:textId="77777777"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</w:p>
    <w:p w14:paraId="1D498C6D" w14:textId="77777777" w:rsidR="00A71D0D" w:rsidRDefault="00A71D0D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299CE2E7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來日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你有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飄泊他鄉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的想法或計畫嗎？為什麼？</w:t>
      </w:r>
    </w:p>
    <w:p w14:paraId="02B97F54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你喜歡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不時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地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變換居所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嗎？為什麼？</w:t>
      </w:r>
    </w:p>
    <w:p w14:paraId="215670F7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你認為自己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彷彿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是個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失根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的人嗎？為什麼？</w:t>
      </w:r>
    </w:p>
    <w:p w14:paraId="0C387719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你夢想中的生活，是什麼樣的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形態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6D3DA982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你是否同意「生活就是一段又一段的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旅程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」這種說法？</w:t>
      </w:r>
    </w:p>
    <w:p w14:paraId="719CDF9A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對你來說，所謂的｢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爛漫年歲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｣指什麼時候？</w:t>
      </w:r>
    </w:p>
    <w:p w14:paraId="2A3B0F0F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如果有時間，你想要去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異地度假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嗎？是什麼地方呢？</w:t>
      </w:r>
    </w:p>
    <w:p w14:paraId="36BD6C85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最近有沒有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已然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發生什麼讓你覺得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愕然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的事情？</w:t>
      </w:r>
    </w:p>
    <w:p w14:paraId="1BF8FB64" w14:textId="77777777" w:rsidR="00A71D0D" w:rsidRP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在一片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寧靜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星空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下，你最想做什麼</w:t>
      </w:r>
      <w:r w:rsidR="00A06899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39D0F356" w14:textId="77777777" w:rsidR="00A71D0D" w:rsidRDefault="00A71D0D" w:rsidP="00A71D0D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你是一個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認定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目標就往前</w:t>
      </w:r>
      <w:r w:rsidRPr="00A71D0D">
        <w:rPr>
          <w:rFonts w:ascii="Times New Roman" w:eastAsia="標楷體" w:hAnsi="Times New Roman" w:cs="Times New Roman" w:hint="eastAsia"/>
          <w:b/>
          <w:sz w:val="26"/>
          <w:szCs w:val="26"/>
        </w:rPr>
        <w:t>邁進</w:t>
      </w:r>
      <w:r w:rsidRPr="00A71D0D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  <w:proofErr w:type="gramStart"/>
      <w:r w:rsidRPr="00A71D0D">
        <w:rPr>
          <w:rFonts w:ascii="Times New Roman" w:eastAsia="標楷體" w:hAnsi="Times New Roman" w:cs="Times New Roman" w:hint="eastAsia"/>
          <w:sz w:val="26"/>
          <w:szCs w:val="26"/>
        </w:rPr>
        <w:t>怎麼說呢</w:t>
      </w:r>
      <w:proofErr w:type="gramEnd"/>
      <w:r w:rsidRPr="00A71D0D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2013F313" w14:textId="77777777" w:rsidR="00A71D0D" w:rsidRPr="00A71D0D" w:rsidRDefault="00A06899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3860E8A9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天長地久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是個什麼樣的概念？</w:t>
      </w:r>
    </w:p>
    <w:p w14:paraId="78CA5D2E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在你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諸多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家當</w:t>
      </w:r>
      <w:r w:rsidRPr="00750AC5">
        <w:rPr>
          <w:rFonts w:ascii="Times New Roman" w:eastAsia="標楷體" w:hAnsi="Times New Roman" w:cs="Times New Roman"/>
          <w:sz w:val="26"/>
          <w:szCs w:val="26"/>
        </w:rPr>
        <w:t>中，有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畫作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和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盆景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066599FC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以後你想找個什麼樣的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歇腳地養老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02D11E29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你有對你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不離</w:t>
      </w:r>
      <w:proofErr w:type="gramStart"/>
      <w:r w:rsidRPr="00750AC5">
        <w:rPr>
          <w:rFonts w:ascii="Times New Roman" w:eastAsia="標楷體" w:hAnsi="Times New Roman" w:cs="Times New Roman"/>
          <w:b/>
          <w:sz w:val="26"/>
          <w:szCs w:val="26"/>
        </w:rPr>
        <w:t>不</w:t>
      </w:r>
      <w:proofErr w:type="gramEnd"/>
      <w:r w:rsidRPr="00750AC5">
        <w:rPr>
          <w:rFonts w:ascii="Times New Roman" w:eastAsia="標楷體" w:hAnsi="Times New Roman" w:cs="Times New Roman"/>
          <w:b/>
          <w:sz w:val="26"/>
          <w:szCs w:val="26"/>
        </w:rPr>
        <w:t>棄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的朋友嗎？</w:t>
      </w:r>
    </w:p>
    <w:p w14:paraId="2B7EB48E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人們的熱忱，是你想要在當地長期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居留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前提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36E18521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安家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才能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安身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安身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才能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安心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，你同意這種想法嗎？</w:t>
      </w:r>
    </w:p>
    <w:p w14:paraId="04BD0FCB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地道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混血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兒或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華裔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的朋友嗎？請你介紹介紹。</w:t>
      </w:r>
    </w:p>
    <w:p w14:paraId="64139930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如果你有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屬意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的人，對你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體貼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，是不是你們結婚的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前提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EE8BA5A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sz w:val="26"/>
          <w:szCs w:val="26"/>
        </w:rPr>
        <w:t>你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平日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有沒有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收集</w:t>
      </w:r>
      <w:r w:rsidRPr="00750AC5">
        <w:rPr>
          <w:rFonts w:ascii="Times New Roman" w:eastAsia="標楷體" w:hAnsi="Times New Roman" w:cs="Times New Roman"/>
          <w:sz w:val="26"/>
          <w:szCs w:val="26"/>
        </w:rPr>
        <w:t>的習慣？你最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心愛的收集</w:t>
      </w:r>
      <w:r w:rsidRPr="00750AC5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2141E876" w14:textId="77777777" w:rsidR="00750AC5" w:rsidRPr="00750AC5" w:rsidRDefault="00750AC5" w:rsidP="00750AC5">
      <w:pPr>
        <w:pStyle w:val="a3"/>
        <w:numPr>
          <w:ilvl w:val="0"/>
          <w:numId w:val="10"/>
        </w:numPr>
        <w:ind w:leftChars="0" w:left="357" w:hanging="357"/>
        <w:rPr>
          <w:rFonts w:ascii="Times New Roman" w:eastAsia="標楷體" w:hAnsi="Times New Roman" w:cs="Times New Roman"/>
          <w:sz w:val="26"/>
          <w:szCs w:val="26"/>
        </w:rPr>
      </w:pPr>
      <w:r w:rsidRPr="00750AC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購買</w:t>
      </w:r>
      <w:r w:rsidRPr="00750AC5">
        <w:rPr>
          <w:rFonts w:ascii="Times New Roman" w:eastAsia="標楷體" w:hAnsi="Times New Roman" w:cs="Times New Roman"/>
          <w:sz w:val="26"/>
          <w:szCs w:val="26"/>
        </w:rPr>
        <w:t>一把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純粹</w:t>
      </w:r>
      <w:r w:rsidRPr="00750AC5">
        <w:rPr>
          <w:rFonts w:ascii="Times New Roman" w:eastAsia="標楷體" w:hAnsi="Times New Roman" w:cs="Times New Roman"/>
          <w:sz w:val="26"/>
          <w:szCs w:val="26"/>
        </w:rPr>
        <w:t>只能欣賞的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茶壺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，有什麼</w:t>
      </w:r>
      <w:r w:rsidRPr="00750AC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意義</w:t>
      </w:r>
      <w:r w:rsidRPr="00750AC5">
        <w:rPr>
          <w:rFonts w:ascii="Times New Roman" w:eastAsia="標楷體" w:hAnsi="Times New Roman" w:cs="Times New Roman"/>
          <w:b/>
          <w:sz w:val="26"/>
          <w:szCs w:val="26"/>
        </w:rPr>
        <w:t>所在</w:t>
      </w:r>
      <w:r w:rsidRPr="00750AC5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787FC191" w14:textId="77777777"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  <w:sectPr w:rsidR="007C0975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5831DB8C" w14:textId="77777777" w:rsidR="00A71D0D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第十課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智慧與能力</w:t>
      </w:r>
    </w:p>
    <w:p w14:paraId="0BC07E14" w14:textId="77777777"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</w:p>
    <w:p w14:paraId="72B16E2C" w14:textId="77777777" w:rsidR="007C0975" w:rsidRDefault="007C0975" w:rsidP="00A71D0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1BDC94EF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工作與學習如何才能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相輔相成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784A4D8B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你已經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步入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社會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叢林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了嗎？你認為自己已經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融入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了嗎？</w:t>
      </w:r>
    </w:p>
    <w:p w14:paraId="558DBA97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在人生中，你走過什麼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曲折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的路？你是如何應變的？</w:t>
      </w:r>
    </w:p>
    <w:p w14:paraId="393C1EAE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當你碰到尷尬的情況時，如何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幽默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地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應對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5271BB4C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如何才能在競爭的社會中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出類拔萃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702B3463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你同意「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書中自有黃金屋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」的說法嗎？為什麼？</w:t>
      </w:r>
    </w:p>
    <w:p w14:paraId="4485BBBE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最近你認為最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引人深思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的新聞事件是什麼？</w:t>
      </w:r>
    </w:p>
    <w:p w14:paraId="59803293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你跟朋友們在一起，常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聚焦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談論的核心問題是什麼？</w:t>
      </w:r>
    </w:p>
    <w:p w14:paraId="26212757" w14:textId="77777777" w:rsidR="002F5598" w:rsidRP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為人處世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的方法是什麼？</w:t>
      </w:r>
    </w:p>
    <w:p w14:paraId="60EF0AB2" w14:textId="77777777" w:rsidR="002F5598" w:rsidRDefault="002F5598" w:rsidP="002F5598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你是個</w:t>
      </w:r>
      <w:r w:rsidRPr="002F5598">
        <w:rPr>
          <w:rFonts w:ascii="Times New Roman" w:eastAsia="標楷體" w:hAnsi="Times New Roman" w:cs="Times New Roman" w:hint="eastAsia"/>
          <w:b/>
          <w:sz w:val="26"/>
          <w:szCs w:val="26"/>
        </w:rPr>
        <w:t>圓融</w:t>
      </w:r>
      <w:r w:rsidRPr="002F5598">
        <w:rPr>
          <w:rFonts w:ascii="Times New Roman" w:eastAsia="標楷體" w:hAnsi="Times New Roman" w:cs="Times New Roman" w:hint="eastAsia"/>
          <w:sz w:val="26"/>
          <w:szCs w:val="26"/>
        </w:rPr>
        <w:t>的人嗎？</w:t>
      </w:r>
      <w:proofErr w:type="gramStart"/>
      <w:r w:rsidRPr="002F5598">
        <w:rPr>
          <w:rFonts w:ascii="Times New Roman" w:eastAsia="標楷體" w:hAnsi="Times New Roman" w:cs="Times New Roman" w:hint="eastAsia"/>
          <w:sz w:val="26"/>
          <w:szCs w:val="26"/>
        </w:rPr>
        <w:t>怎麼說呢</w:t>
      </w:r>
      <w:proofErr w:type="gramEnd"/>
      <w:r w:rsidRPr="002F5598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4D7A438D" w14:textId="77777777" w:rsidR="002F5598" w:rsidRDefault="002F5598" w:rsidP="002F5598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667E5FD9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辨識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漢字的能力強不強？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閱讀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漢字</w:t>
      </w:r>
      <w:proofErr w:type="gramStart"/>
      <w:r w:rsidRPr="002F5598">
        <w:rPr>
          <w:rFonts w:ascii="Times New Roman" w:eastAsia="標楷體" w:hAnsi="Times New Roman" w:cs="Times New Roman"/>
          <w:sz w:val="26"/>
          <w:szCs w:val="26"/>
        </w:rPr>
        <w:t>時會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跳行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嗎</w:t>
      </w:r>
      <w:proofErr w:type="gramEnd"/>
      <w:r w:rsidRPr="002F5598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192FE9B1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你覺得自己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開竅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得早、還是晚？</w:t>
      </w:r>
      <w:proofErr w:type="gramStart"/>
      <w:r w:rsidRPr="002F5598">
        <w:rPr>
          <w:rFonts w:ascii="Times New Roman" w:eastAsia="標楷體" w:hAnsi="Times New Roman" w:cs="Times New Roman"/>
          <w:sz w:val="26"/>
          <w:szCs w:val="26"/>
        </w:rPr>
        <w:t>怎麼說呢</w:t>
      </w:r>
      <w:proofErr w:type="gramEnd"/>
      <w:r w:rsidRPr="002F5598">
        <w:rPr>
          <w:rFonts w:ascii="Times New Roman" w:eastAsia="標楷體" w:hAnsi="Times New Roman" w:cs="Times New Roman"/>
          <w:sz w:val="26"/>
          <w:szCs w:val="26"/>
        </w:rPr>
        <w:t>？</w:t>
      </w:r>
    </w:p>
    <w:p w14:paraId="5E24E751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你想成就一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番</w:t>
      </w:r>
      <w:r w:rsidRPr="002F5598">
        <w:rPr>
          <w:rFonts w:ascii="Times New Roman" w:eastAsia="標楷體" w:hAnsi="Times New Roman" w:cs="Times New Roman"/>
          <w:sz w:val="26"/>
          <w:szCs w:val="26"/>
        </w:rPr>
        <w:t>什麼樣的事業？</w:t>
      </w:r>
    </w:p>
    <w:p w14:paraId="48CAFB39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你能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區分</w:t>
      </w:r>
      <w:r w:rsidRPr="002F5598">
        <w:rPr>
          <w:rFonts w:ascii="Times New Roman" w:eastAsia="標楷體" w:hAnsi="Times New Roman" w:cs="Times New Roman"/>
          <w:sz w:val="26"/>
          <w:szCs w:val="26"/>
        </w:rPr>
        <w:t>自己有什麼樣的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天賦</w:t>
      </w:r>
      <w:r w:rsidRPr="002F5598">
        <w:rPr>
          <w:rFonts w:ascii="Times New Roman" w:eastAsia="標楷體" w:hAnsi="Times New Roman" w:cs="Times New Roman"/>
          <w:sz w:val="26"/>
          <w:szCs w:val="26"/>
        </w:rPr>
        <w:t>能力嗎？</w:t>
      </w:r>
    </w:p>
    <w:p w14:paraId="2E1489A8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請你說一個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放諸四海皆</w:t>
      </w:r>
      <w:proofErr w:type="gramStart"/>
      <w:r w:rsidRPr="002F5598">
        <w:rPr>
          <w:rFonts w:ascii="Times New Roman" w:eastAsia="標楷體" w:hAnsi="Times New Roman" w:cs="Times New Roman"/>
          <w:b/>
          <w:sz w:val="26"/>
          <w:szCs w:val="26"/>
        </w:rPr>
        <w:t>準</w:t>
      </w:r>
      <w:proofErr w:type="gramEnd"/>
      <w:r w:rsidRPr="002F5598">
        <w:rPr>
          <w:rFonts w:ascii="Times New Roman" w:eastAsia="標楷體" w:hAnsi="Times New Roman" w:cs="Times New Roman"/>
          <w:sz w:val="26"/>
          <w:szCs w:val="26"/>
        </w:rPr>
        <w:t>的例子？</w:t>
      </w:r>
    </w:p>
    <w:p w14:paraId="64F1C49A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b/>
          <w:sz w:val="26"/>
          <w:szCs w:val="26"/>
        </w:rPr>
        <w:t>見聞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多的人，對很多事情比較能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未雨綢繆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嗎？</w:t>
      </w:r>
    </w:p>
    <w:p w14:paraId="2A10283B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你經驗過什麼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性命交關</w:t>
      </w:r>
      <w:r w:rsidRPr="002F5598">
        <w:rPr>
          <w:rFonts w:ascii="Times New Roman" w:eastAsia="標楷體" w:hAnsi="Times New Roman" w:cs="Times New Roman"/>
          <w:sz w:val="26"/>
          <w:szCs w:val="26"/>
        </w:rPr>
        <w:t>的事嗎？</w:t>
      </w:r>
    </w:p>
    <w:p w14:paraId="48E42292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什麼事情是你一定不會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掉以輕心</w:t>
      </w:r>
      <w:r w:rsidRPr="002F5598">
        <w:rPr>
          <w:rFonts w:ascii="Times New Roman" w:eastAsia="標楷體" w:hAnsi="Times New Roman" w:cs="Times New Roman"/>
          <w:sz w:val="26"/>
          <w:szCs w:val="26"/>
        </w:rPr>
        <w:t>的？</w:t>
      </w:r>
    </w:p>
    <w:p w14:paraId="730F0B49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你對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人生苦短</w:t>
      </w:r>
      <w:r w:rsidRPr="002F5598">
        <w:rPr>
          <w:rFonts w:ascii="Times New Roman" w:eastAsia="標楷體" w:hAnsi="Times New Roman" w:cs="Times New Roman"/>
          <w:sz w:val="26"/>
          <w:szCs w:val="26"/>
        </w:rPr>
        <w:t>這句話的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領悟</w:t>
      </w:r>
      <w:r w:rsidRPr="002F5598">
        <w:rPr>
          <w:rFonts w:ascii="Times New Roman" w:eastAsia="標楷體" w:hAnsi="Times New Roman" w:cs="Times New Roman"/>
          <w:sz w:val="26"/>
          <w:szCs w:val="26"/>
        </w:rPr>
        <w:t>是什麼？</w:t>
      </w:r>
    </w:p>
    <w:p w14:paraId="2330DDF7" w14:textId="77777777" w:rsidR="002F5598" w:rsidRPr="002F5598" w:rsidRDefault="002F5598" w:rsidP="002F5598">
      <w:pPr>
        <w:numPr>
          <w:ilvl w:val="0"/>
          <w:numId w:val="12"/>
        </w:numPr>
        <w:ind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2F5598">
        <w:rPr>
          <w:rFonts w:ascii="Times New Roman" w:eastAsia="標楷體" w:hAnsi="Times New Roman" w:cs="Times New Roman"/>
          <w:sz w:val="26"/>
          <w:szCs w:val="26"/>
        </w:rPr>
        <w:t>人是否會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有樣學樣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地去</w:t>
      </w:r>
      <w:r w:rsidRPr="002F5598">
        <w:rPr>
          <w:rFonts w:ascii="Times New Roman" w:eastAsia="標楷體" w:hAnsi="Times New Roman" w:cs="Times New Roman"/>
          <w:b/>
          <w:sz w:val="26"/>
          <w:szCs w:val="26"/>
        </w:rPr>
        <w:t>模仿</w:t>
      </w:r>
      <w:r w:rsidRPr="002F5598">
        <w:rPr>
          <w:rFonts w:ascii="Times New Roman" w:eastAsia="標楷體" w:hAnsi="Times New Roman" w:cs="Times New Roman"/>
          <w:sz w:val="26"/>
          <w:szCs w:val="26"/>
        </w:rPr>
        <w:t>別人的反社會行為？</w:t>
      </w:r>
    </w:p>
    <w:p w14:paraId="24C01CAE" w14:textId="77777777" w:rsidR="007C0975" w:rsidRPr="002F5598" w:rsidRDefault="007C0975" w:rsidP="002F559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7C0975" w:rsidRPr="002F55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293B" w14:textId="77777777" w:rsidR="001E4572" w:rsidRDefault="001E4572" w:rsidP="00766881">
      <w:r>
        <w:separator/>
      </w:r>
    </w:p>
  </w:endnote>
  <w:endnote w:type="continuationSeparator" w:id="0">
    <w:p w14:paraId="44F57D53" w14:textId="77777777" w:rsidR="001E4572" w:rsidRDefault="001E4572" w:rsidP="0076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E9E2" w14:textId="77777777" w:rsidR="001E4572" w:rsidRDefault="001E4572" w:rsidP="00766881">
      <w:r>
        <w:separator/>
      </w:r>
    </w:p>
  </w:footnote>
  <w:footnote w:type="continuationSeparator" w:id="0">
    <w:p w14:paraId="2939DBF3" w14:textId="77777777" w:rsidR="001E4572" w:rsidRDefault="001E4572" w:rsidP="0076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00A1"/>
    <w:multiLevelType w:val="hybridMultilevel"/>
    <w:tmpl w:val="B2FE68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4211A6"/>
    <w:multiLevelType w:val="hybridMultilevel"/>
    <w:tmpl w:val="9D788F7C"/>
    <w:lvl w:ilvl="0" w:tplc="29169582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643C68"/>
    <w:multiLevelType w:val="hybridMultilevel"/>
    <w:tmpl w:val="7CF8D31E"/>
    <w:lvl w:ilvl="0" w:tplc="A8960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F3D56CF"/>
    <w:multiLevelType w:val="hybridMultilevel"/>
    <w:tmpl w:val="043E3F30"/>
    <w:lvl w:ilvl="0" w:tplc="69C8B962">
      <w:start w:val="11"/>
      <w:numFmt w:val="decimal"/>
      <w:lvlText w:val="%1.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C40019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6E309A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492417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C66E22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B7D705A"/>
    <w:multiLevelType w:val="hybridMultilevel"/>
    <w:tmpl w:val="D0DE5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5D58C7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2BC53D9"/>
    <w:multiLevelType w:val="hybridMultilevel"/>
    <w:tmpl w:val="03A419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FFE7BD0"/>
    <w:multiLevelType w:val="hybridMultilevel"/>
    <w:tmpl w:val="C6C04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89C"/>
    <w:rsid w:val="00074CA2"/>
    <w:rsid w:val="000D3DE8"/>
    <w:rsid w:val="00176792"/>
    <w:rsid w:val="001E4572"/>
    <w:rsid w:val="00247C58"/>
    <w:rsid w:val="002A7FF9"/>
    <w:rsid w:val="002F5598"/>
    <w:rsid w:val="00386A2A"/>
    <w:rsid w:val="00394813"/>
    <w:rsid w:val="00441C55"/>
    <w:rsid w:val="00496B82"/>
    <w:rsid w:val="004C11F7"/>
    <w:rsid w:val="00501379"/>
    <w:rsid w:val="005441B3"/>
    <w:rsid w:val="005D1541"/>
    <w:rsid w:val="0064363F"/>
    <w:rsid w:val="006A3B94"/>
    <w:rsid w:val="006D7FF8"/>
    <w:rsid w:val="00750AC5"/>
    <w:rsid w:val="00766881"/>
    <w:rsid w:val="00784624"/>
    <w:rsid w:val="007C0975"/>
    <w:rsid w:val="0086489C"/>
    <w:rsid w:val="008D5018"/>
    <w:rsid w:val="008E0613"/>
    <w:rsid w:val="00924519"/>
    <w:rsid w:val="00933EDE"/>
    <w:rsid w:val="00A06899"/>
    <w:rsid w:val="00A71D0D"/>
    <w:rsid w:val="00B36C0A"/>
    <w:rsid w:val="00B7583F"/>
    <w:rsid w:val="00BB313D"/>
    <w:rsid w:val="00BB6509"/>
    <w:rsid w:val="00C316A9"/>
    <w:rsid w:val="00C615E5"/>
    <w:rsid w:val="00CB79E4"/>
    <w:rsid w:val="00CD568E"/>
    <w:rsid w:val="00D017B3"/>
    <w:rsid w:val="00D811A6"/>
    <w:rsid w:val="00EA0FCD"/>
    <w:rsid w:val="00F5441F"/>
    <w:rsid w:val="00FD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58F43E"/>
  <w15:docId w15:val="{21208044-CEB5-48F2-8CF6-1EE37B26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D0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68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6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6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690B-16C5-465E-A8AC-A627D08D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user</cp:lastModifiedBy>
  <cp:revision>18</cp:revision>
  <dcterms:created xsi:type="dcterms:W3CDTF">2019-01-18T01:44:00Z</dcterms:created>
  <dcterms:modified xsi:type="dcterms:W3CDTF">2024-11-05T00:34:00Z</dcterms:modified>
</cp:coreProperties>
</file>